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D4F57" w:rsidRPr="007D4F57" w:rsidP="007D4F57">
      <w:r w:rsidRPr="007D4F57">
        <w:rPr>
          <w:rtl/>
        </w:rPr>
        <w:t>שאלון</w:t>
      </w:r>
      <w:r w:rsidRPr="007D4F57">
        <w:t xml:space="preserve"> MRI </w:t>
      </w:r>
      <w:r w:rsidRPr="007D4F57">
        <w:rPr>
          <w:rtl/>
        </w:rPr>
        <w:t>שד</w:t>
      </w:r>
    </w:p>
    <w:p w:rsidR="007D4F57" w:rsidRPr="007D4F57" w:rsidP="007D4F57">
      <w:r w:rsidRPr="007D4F57">
        <w:t>​</w:t>
      </w:r>
      <w:r w:rsidRPr="007D4F57">
        <w:rPr>
          <w:b/>
          <w:bCs/>
          <w:rtl/>
        </w:rPr>
        <w:t xml:space="preserve">פרטי </w:t>
      </w:r>
      <w:r w:rsidRPr="007D4F57">
        <w:rPr>
          <w:b/>
          <w:bCs/>
          <w:rtl/>
        </w:rPr>
        <w:t>מטופל</w:t>
      </w:r>
      <w:r w:rsidRPr="007D4F57">
        <w:rPr>
          <w:b/>
          <w:bCs/>
        </w:rPr>
        <w:t xml:space="preserve"> :</w:t>
      </w:r>
    </w:p>
    <w:p w:rsidR="007D4F57" w:rsidRPr="007D4F57" w:rsidP="007D4F57">
      <w:r w:rsidRPr="007D4F57">
        <w:t> </w:t>
      </w:r>
      <w:r w:rsidRPr="007D4F57">
        <w:rPr>
          <w:rtl/>
        </w:rPr>
        <w:t>שם מטופל: _______________    תעודת זהות:__________  תאריך לידה</w:t>
      </w:r>
      <w:r w:rsidRPr="007D4F57">
        <w:t>: _________ </w:t>
      </w:r>
    </w:p>
    <w:p w:rsidR="007D4F57" w:rsidRPr="007D4F57" w:rsidP="007D4F57">
      <w:r w:rsidRPr="007D4F57">
        <w:t> </w:t>
      </w:r>
    </w:p>
    <w:p w:rsidR="007D4F57" w:rsidRPr="007D4F57" w:rsidP="007D4F57">
      <w:r w:rsidRPr="007D4F57">
        <w:rPr>
          <w:rtl/>
        </w:rPr>
        <w:t>מס' ילדים</w:t>
      </w:r>
      <w:r w:rsidRPr="007D4F57">
        <w:t>:_______________  </w:t>
      </w:r>
    </w:p>
    <w:p w:rsidR="007D4F57" w:rsidRPr="007D4F57" w:rsidP="007D4F57">
      <w:r w:rsidRPr="007D4F57"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715"/>
        <w:gridCol w:w="1159"/>
        <w:gridCol w:w="1497"/>
        <w:gridCol w:w="673"/>
        <w:gridCol w:w="742"/>
        <w:gridCol w:w="1099"/>
        <w:gridCol w:w="673"/>
        <w:gridCol w:w="742"/>
        <w:gridCol w:w="990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8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b/>
                <w:bCs/>
              </w:rPr>
              <w:t>*</w:t>
            </w:r>
          </w:p>
        </w:tc>
        <w:tc>
          <w:tcPr>
            <w:tcW w:w="18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Fonts w:hint="cs"/>
                <w:b/>
                <w:bCs/>
                <w:u w:val="single"/>
                <w:rtl/>
              </w:rPr>
              <w:t>תאריך מועד וסת אחרונה:</w:t>
            </w:r>
          </w:p>
        </w:tc>
        <w:tc>
          <w:tcPr>
            <w:tcW w:w="18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___________</w:t>
            </w:r>
          </w:p>
        </w:tc>
        <w:tc>
          <w:tcPr>
            <w:tcW w:w="18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8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8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לאחר הפסקת המחזור</w:t>
            </w:r>
          </w:p>
        </w:tc>
        <w:tc>
          <w:tcPr>
            <w:tcW w:w="18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84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84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 זוכרת</w:t>
            </w:r>
          </w:p>
        </w:tc>
      </w:tr>
    </w:tbl>
    <w:p w:rsidR="007D4F57" w:rsidRPr="007D4F57" w:rsidP="007D4F57">
      <w:r w:rsidRPr="007D4F57"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596"/>
        <w:gridCol w:w="2048"/>
        <w:gridCol w:w="553"/>
        <w:gridCol w:w="623"/>
        <w:gridCol w:w="687"/>
        <w:gridCol w:w="553"/>
        <w:gridCol w:w="623"/>
        <w:gridCol w:w="668"/>
        <w:gridCol w:w="553"/>
        <w:gridCol w:w="623"/>
        <w:gridCol w:w="763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b/>
                <w:bCs/>
              </w:rPr>
              <w:t>*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Fonts w:hint="cs"/>
                <w:b/>
                <w:bCs/>
                <w:u w:val="single"/>
                <w:rtl/>
              </w:rPr>
              <w:t xml:space="preserve">האם יש </w:t>
            </w:r>
            <w:r w:rsidRPr="007D4F57">
              <w:rPr>
                <w:rFonts w:hint="cs"/>
                <w:b/>
                <w:bCs/>
                <w:u w:val="single"/>
                <w:rtl/>
              </w:rPr>
              <w:t>נשאות</w:t>
            </w:r>
            <w:r w:rsidRPr="007D4F57">
              <w:rPr>
                <w:rFonts w:hint="cs"/>
                <w:b/>
                <w:bCs/>
                <w:u w:val="single"/>
                <w:rtl/>
              </w:rPr>
              <w:t xml:space="preserve"> למוטציה לסרטן השד  והשחלה :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כן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5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 ידוע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b/>
                <w:bCs/>
              </w:rPr>
              <w:t>*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Fonts w:hint="cs"/>
                <w:b/>
                <w:bCs/>
                <w:u w:val="single"/>
                <w:rtl/>
              </w:rPr>
              <w:t>האם קיים סיפור משפחתי של סרטן השד: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אין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יש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 ידוע</w:t>
            </w:r>
          </w:p>
        </w:tc>
      </w:tr>
    </w:tbl>
    <w:p w:rsidR="007D4F57" w:rsidRPr="007D4F57" w:rsidP="007D4F57">
      <w:r w:rsidRPr="007D4F57"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אם יש - פירוט לפי קירבה משפחתית: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1036"/>
        <w:gridCol w:w="1654"/>
        <w:gridCol w:w="1257"/>
        <w:gridCol w:w="1293"/>
        <w:gridCol w:w="1537"/>
        <w:gridCol w:w="1513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2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הקרבה המשפחתית</w:t>
            </w:r>
          </w:p>
        </w:tc>
        <w:tc>
          <w:tcPr>
            <w:tcW w:w="2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חד צדדי</w:t>
            </w:r>
            <w:r w:rsidRPr="007D4F57">
              <w:t xml:space="preserve"> /</w:t>
            </w:r>
          </w:p>
          <w:p w:rsidR="007D4F57" w:rsidRPr="007D4F57" w:rsidP="007D4F57">
            <w:r w:rsidRPr="007D4F57">
              <w:rPr>
                <w:rtl/>
              </w:rPr>
              <w:t>דו צדדי</w:t>
            </w:r>
          </w:p>
        </w:tc>
        <w:tc>
          <w:tcPr>
            <w:tcW w:w="2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גיל הגילוי</w:t>
            </w:r>
          </w:p>
        </w:tc>
        <w:tc>
          <w:tcPr>
            <w:tcW w:w="2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לפני/אחרי מנופאוזה (הפסקת הוסת)</w:t>
            </w:r>
          </w:p>
        </w:tc>
        <w:tc>
          <w:tcPr>
            <w:tcW w:w="27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האם קרוב/ת המשפחה נשא מוטציה של סרטן השד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</w:tbl>
    <w:p w:rsidR="007D4F57" w:rsidRPr="007D4F57" w:rsidP="007D4F57">
      <w:r w:rsidRPr="007D4F57"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אם קיים עבר של מחלות, ניתוחים או וטיפולים בשד נא סמן/י במקום המתאים:</w:t>
      </w:r>
    </w:p>
    <w:p w:rsidR="007D4F57" w:rsidRPr="007D4F57" w:rsidP="007D4F57">
      <w:r w:rsidRPr="007D4F57"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768"/>
        <w:gridCol w:w="1472"/>
        <w:gridCol w:w="698"/>
        <w:gridCol w:w="901"/>
        <w:gridCol w:w="1225"/>
        <w:gridCol w:w="698"/>
        <w:gridCol w:w="1061"/>
        <w:gridCol w:w="1467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 CA </w:t>
            </w:r>
            <w:r w:rsidRPr="007D4F57">
              <w:rPr>
                <w:rtl/>
              </w:rPr>
              <w:t>בשד ( סרטן שד)</w:t>
            </w:r>
            <w:r w:rsidRPr="007D4F57">
              <w:t xml:space="preserve"> : 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20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ביופסיה</w:t>
            </w:r>
            <w:r w:rsidRPr="007D4F57">
              <w:t xml:space="preserve">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FNA ( </w:t>
            </w:r>
            <w:r w:rsidRPr="007D4F57">
              <w:rPr>
                <w:rtl/>
              </w:rPr>
              <w:t>ניקור</w:t>
            </w:r>
            <w:r w:rsidRPr="007D4F57">
              <w:t xml:space="preserve"> )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למפקטומיה</w:t>
            </w:r>
            <w:r w:rsidRPr="007D4F57">
              <w:rPr>
                <w:rtl/>
              </w:rPr>
              <w:t xml:space="preserve"> ( ניתוח בשד )</w:t>
            </w:r>
            <w:r w:rsidRPr="007D4F57">
              <w:t>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</w:tbl>
    <w:p w:rsidR="007D4F57" w:rsidRPr="007D4F57" w:rsidP="007D4F57">
      <w:r w:rsidRPr="007D4F57"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940"/>
        <w:gridCol w:w="1892"/>
        <w:gridCol w:w="602"/>
        <w:gridCol w:w="751"/>
        <w:gridCol w:w="1116"/>
        <w:gridCol w:w="668"/>
        <w:gridCol w:w="932"/>
        <w:gridCol w:w="1389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מסטקטומיה</w:t>
            </w:r>
            <w:r w:rsidRPr="007D4F57">
              <w:rPr>
                <w:rtl/>
              </w:rPr>
              <w:t>( כריתת שד )</w:t>
            </w:r>
            <w:r w:rsidRPr="007D4F57">
              <w:t xml:space="preserve"> :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20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20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·         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pPr>
              <w:numPr>
                <w:ilvl w:val="0"/>
                <w:numId w:val="1"/>
              </w:numPr>
            </w:pPr>
            <w:r w:rsidRPr="007D4F57">
              <w:rPr>
                <w:rtl/>
              </w:rPr>
              <w:t>האם בוצע שחזור</w:t>
            </w:r>
            <w:r w:rsidRPr="007D4F57">
              <w:t>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כן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:</w:t>
            </w:r>
            <w:r w:rsidRPr="007D4F57">
              <w:rPr>
                <w:rtl/>
              </w:rPr>
              <w:t>סוג שחזור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·         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pPr>
              <w:numPr>
                <w:ilvl w:val="0"/>
                <w:numId w:val="2"/>
              </w:numPr>
            </w:pPr>
            <w:r w:rsidRPr="007D4F57">
              <w:rPr>
                <w:rtl/>
              </w:rPr>
              <w:t>האם קיים מותחן</w:t>
            </w:r>
            <w:r w:rsidRPr="007D4F57">
              <w:t>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כן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ניתוח להקטנת שד</w:t>
            </w:r>
            <w:r w:rsidRPr="007D4F57">
              <w:t xml:space="preserve">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שתל סיליקון הגדלה קוסמטית</w:t>
            </w:r>
            <w:r w:rsidRPr="007D4F57">
              <w:t xml:space="preserve">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שחזור לאחר ניתוח שד בעבר</w:t>
            </w:r>
            <w:r w:rsidRPr="007D4F57">
              <w:t xml:space="preserve"> :   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דלקת</w:t>
            </w:r>
            <w:r w:rsidRPr="007D4F57">
              <w:t xml:space="preserve">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  <w:p w:rsidR="007D4F57" w:rsidRPr="007D4F57" w:rsidP="007D4F57">
            <w:r w:rsidRPr="007D4F57">
              <w:rPr>
                <w:rtl/>
              </w:rPr>
              <w:t>חבלה</w:t>
            </w:r>
            <w:r w:rsidRPr="007D4F57">
              <w:t xml:space="preserve">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אחר</w:t>
            </w:r>
            <w:r w:rsidRPr="007D4F57">
              <w:t xml:space="preserve"> ______________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:</w:t>
            </w:r>
            <w:r w:rsidRPr="007D4F57">
              <w:rPr>
                <w:rtl/>
              </w:rPr>
              <w:t>צד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</w:tbl>
    <w:p w:rsidR="007D4F57" w:rsidRPr="007D4F57" w:rsidP="007D4F57">
      <w:r w:rsidRPr="007D4F57">
        <w:t> </w:t>
      </w:r>
    </w:p>
    <w:p w:rsidR="007D4F57" w:rsidRPr="007D4F57" w:rsidP="007D4F57">
      <w:r w:rsidRPr="007D4F57"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אם עברת טיפולים לסרטן השד נא סמן/י במקום המתאים:</w:t>
      </w:r>
    </w:p>
    <w:p w:rsidR="007D4F57" w:rsidRPr="007D4F57" w:rsidP="007D4F57">
      <w:r w:rsidRPr="007D4F57"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1137"/>
        <w:gridCol w:w="2839"/>
        <w:gridCol w:w="1067"/>
        <w:gridCol w:w="1424"/>
        <w:gridCol w:w="1823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כימותרפיה</w:t>
            </w:r>
            <w:r w:rsidRPr="007D4F57">
              <w:t>:</w:t>
            </w:r>
          </w:p>
        </w:tc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הקרנות</w:t>
            </w:r>
            <w:r w:rsidRPr="007D4F57">
              <w:t xml:space="preserve">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טיפול</w:t>
            </w:r>
            <w:r w:rsidRPr="007D4F57">
              <w:t xml:space="preserve"> </w:t>
            </w:r>
            <w:r w:rsidRPr="007D4F57">
              <w:t>NeoAdjuvant</w:t>
            </w:r>
            <w:r w:rsidRPr="007D4F57">
              <w:t xml:space="preserve"> (</w:t>
            </w:r>
            <w:r w:rsidRPr="007D4F57">
              <w:rPr>
                <w:rtl/>
              </w:rPr>
              <w:t>טיפול מקדים לפני ניתוח</w:t>
            </w:r>
            <w:r w:rsidRPr="007D4F57">
              <w:t>)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טיפולים הורמונליים</w:t>
            </w:r>
            <w:r w:rsidRPr="007D4F57">
              <w:t xml:space="preserve"> :   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דלקת</w:t>
            </w:r>
            <w:r w:rsidRPr="007D4F57">
              <w:t xml:space="preserve">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טיפול אחר</w:t>
            </w:r>
            <w:r w:rsidRPr="007D4F57">
              <w:t xml:space="preserve"> ____________________ :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 xml:space="preserve">: </w:t>
            </w:r>
            <w:r w:rsidRPr="007D4F57">
              <w:rPr>
                <w:rtl/>
              </w:rPr>
              <w:t>תאריך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  <w:tr w:rsidTr="007D4F57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​</w:t>
            </w:r>
          </w:p>
        </w:tc>
      </w:tr>
    </w:tbl>
    <w:p w:rsidR="007D4F57" w:rsidRPr="007D4F57" w:rsidP="007D4F57">
      <w:r w:rsidRPr="007D4F57"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אנמנזה מיילדותית גניקולוגית: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694"/>
        <w:gridCol w:w="1183"/>
        <w:gridCol w:w="626"/>
        <w:gridCol w:w="694"/>
        <w:gridCol w:w="1132"/>
        <w:gridCol w:w="626"/>
        <w:gridCol w:w="694"/>
        <w:gridCol w:w="1389"/>
        <w:gridCol w:w="626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6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6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6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גיל הופעת הווסת הראשונה</w:t>
            </w:r>
            <w:r w:rsidRPr="007D4F57">
              <w:t xml:space="preserve"> : ___</w:t>
            </w:r>
          </w:p>
        </w:tc>
        <w:tc>
          <w:tcPr>
            <w:tcW w:w="16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6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6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גיל הפסקת ווסת</w:t>
            </w:r>
            <w:r w:rsidRPr="007D4F57">
              <w:t>:___</w:t>
            </w:r>
          </w:p>
        </w:tc>
        <w:tc>
          <w:tcPr>
            <w:tcW w:w="16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6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66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גיל בעת לידת הילד הראשון</w:t>
            </w:r>
            <w:r w:rsidRPr="007D4F57">
              <w:t>:____</w:t>
            </w:r>
          </w:p>
        </w:tc>
        <w:tc>
          <w:tcPr>
            <w:tcW w:w="166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</w:tbl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740"/>
        <w:gridCol w:w="1118"/>
        <w:gridCol w:w="670"/>
        <w:gridCol w:w="739"/>
        <w:gridCol w:w="968"/>
        <w:gridCol w:w="670"/>
        <w:gridCol w:w="2044"/>
        <w:gridCol w:w="670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7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8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מספר הריונות</w:t>
            </w:r>
            <w:r w:rsidRPr="007D4F57">
              <w:t xml:space="preserve"> : ____</w:t>
            </w:r>
          </w:p>
        </w:tc>
        <w:tc>
          <w:tcPr>
            <w:tcW w:w="17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7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80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הנקה : כן / לא</w:t>
            </w:r>
          </w:p>
        </w:tc>
        <w:tc>
          <w:tcPr>
            <w:tcW w:w="178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228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אם כן מס  חודשים מצטבר</w:t>
            </w:r>
            <w:r w:rsidRPr="007D4F57">
              <w:t>:_________   </w:t>
            </w:r>
          </w:p>
        </w:tc>
        <w:tc>
          <w:tcPr>
            <w:tcW w:w="178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</w:tbl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האם קיימות מחלות ממאירות שאינן בשד: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601"/>
        <w:gridCol w:w="859"/>
        <w:gridCol w:w="534"/>
        <w:gridCol w:w="600"/>
        <w:gridCol w:w="709"/>
        <w:gridCol w:w="534"/>
        <w:gridCol w:w="600"/>
        <w:gridCol w:w="891"/>
        <w:gridCol w:w="534"/>
        <w:gridCol w:w="600"/>
        <w:gridCol w:w="759"/>
        <w:gridCol w:w="534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שחלה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מעי גס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בלוטת התריס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2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רחם</w:t>
            </w:r>
          </w:p>
        </w:tc>
        <w:tc>
          <w:tcPr>
            <w:tcW w:w="128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</w:tbl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1625"/>
        <w:gridCol w:w="1687"/>
        <w:gridCol w:w="3352"/>
        <w:gridCol w:w="1626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4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4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קיימות גרורות ממקור שד ב</w:t>
            </w:r>
            <w:r w:rsidRPr="007D4F57">
              <w:t>________________________</w:t>
            </w:r>
          </w:p>
        </w:tc>
        <w:tc>
          <w:tcPr>
            <w:tcW w:w="4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</w:tbl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1207"/>
        <w:gridCol w:w="1279"/>
        <w:gridCol w:w="4597"/>
        <w:gridCol w:w="1207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88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389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49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אחר , פירוט</w:t>
            </w:r>
            <w:r w:rsidRPr="007D4F57">
              <w:t>___________________________________</w:t>
            </w:r>
          </w:p>
        </w:tc>
        <w:tc>
          <w:tcPr>
            <w:tcW w:w="388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</w:tbl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גלולות: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429"/>
        <w:gridCol w:w="779"/>
        <w:gridCol w:w="346"/>
        <w:gridCol w:w="429"/>
        <w:gridCol w:w="780"/>
        <w:gridCol w:w="347"/>
        <w:gridCol w:w="430"/>
        <w:gridCol w:w="951"/>
        <w:gridCol w:w="347"/>
        <w:gridCol w:w="1093"/>
        <w:gridCol w:w="347"/>
        <w:gridCol w:w="748"/>
        <w:gridCol w:w="1264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2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2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 לקחתי</w:t>
            </w:r>
          </w:p>
        </w:tc>
        <w:tc>
          <w:tcPr>
            <w:tcW w:w="12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2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274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לקחתי</w:t>
            </w:r>
          </w:p>
        </w:tc>
        <w:tc>
          <w:tcPr>
            <w:tcW w:w="12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2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2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גיל התחלה</w:t>
            </w:r>
            <w:r w:rsidRPr="007D4F57">
              <w:t>: ____</w:t>
            </w:r>
          </w:p>
        </w:tc>
        <w:tc>
          <w:tcPr>
            <w:tcW w:w="12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2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מס' שנים</w:t>
            </w:r>
            <w:r w:rsidRPr="007D4F57">
              <w:t>:____</w:t>
            </w:r>
          </w:p>
        </w:tc>
        <w:tc>
          <w:tcPr>
            <w:tcW w:w="126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273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סוגים</w:t>
            </w:r>
            <w:r w:rsidRPr="007D4F57">
              <w:t>:</w:t>
            </w:r>
          </w:p>
        </w:tc>
        <w:tc>
          <w:tcPr>
            <w:tcW w:w="1377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</w:tbl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האם נטלת תחליפי אסטרוגן (לנשים בלבד):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455"/>
        <w:gridCol w:w="522"/>
        <w:gridCol w:w="377"/>
        <w:gridCol w:w="456"/>
        <w:gridCol w:w="720"/>
        <w:gridCol w:w="377"/>
        <w:gridCol w:w="456"/>
        <w:gridCol w:w="632"/>
        <w:gridCol w:w="377"/>
        <w:gridCol w:w="727"/>
        <w:gridCol w:w="786"/>
        <w:gridCol w:w="377"/>
        <w:gridCol w:w="758"/>
        <w:gridCol w:w="1270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1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17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</w:t>
            </w:r>
          </w:p>
        </w:tc>
        <w:tc>
          <w:tcPr>
            <w:tcW w:w="11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1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17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כן בעבר</w:t>
            </w:r>
          </w:p>
        </w:tc>
        <w:tc>
          <w:tcPr>
            <w:tcW w:w="11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17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1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כן כעת</w:t>
            </w:r>
          </w:p>
        </w:tc>
        <w:tc>
          <w:tcPr>
            <w:tcW w:w="11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1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מס' שנים</w:t>
            </w:r>
            <w:r w:rsidRPr="007D4F57">
              <w:t>:</w:t>
            </w:r>
          </w:p>
        </w:tc>
        <w:tc>
          <w:tcPr>
            <w:tcW w:w="11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</w:t>
            </w:r>
          </w:p>
        </w:tc>
        <w:tc>
          <w:tcPr>
            <w:tcW w:w="1168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179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סוגים</w:t>
            </w:r>
            <w:r w:rsidRPr="007D4F57">
              <w:t>:</w:t>
            </w:r>
          </w:p>
        </w:tc>
        <w:tc>
          <w:tcPr>
            <w:tcW w:w="137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</w:tbl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האם נטלת תחליפי אסטרוגן (לגברים בלבד):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1658"/>
        <w:gridCol w:w="1703"/>
        <w:gridCol w:w="1606"/>
        <w:gridCol w:w="1659"/>
        <w:gridCol w:w="1664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</w:t>
            </w:r>
          </w:p>
        </w:tc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332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כן</w:t>
            </w:r>
          </w:p>
        </w:tc>
      </w:tr>
    </w:tbl>
    <w:p w:rsidR="007D4F57" w:rsidRPr="007D4F57" w:rsidP="007D4F57">
      <w:r w:rsidRPr="007D4F57"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1917"/>
        <w:gridCol w:w="2609"/>
        <w:gridCol w:w="1882"/>
        <w:gridCol w:w="1882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b/>
                <w:bCs/>
              </w:rPr>
              <w:t>*</w:t>
            </w:r>
          </w:p>
        </w:tc>
        <w:tc>
          <w:tcPr>
            <w:tcW w:w="4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Fonts w:hint="cs"/>
                <w:b/>
                <w:bCs/>
                <w:u w:val="single"/>
                <w:rtl/>
              </w:rPr>
              <w:t>האם עברת טיפולי פוריות  (לנשים בלבד):</w:t>
            </w:r>
          </w:p>
        </w:tc>
        <w:tc>
          <w:tcPr>
            <w:tcW w:w="4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4156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</w:tr>
    </w:tbl>
    <w:p w:rsidR="007D4F57" w:rsidRPr="007D4F57" w:rsidP="007D4F57">
      <w:r w:rsidRPr="007D4F57">
        <w:t> 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left w:w="0" w:type="dxa"/>
          <w:right w:w="0" w:type="dxa"/>
        </w:tblCellMar>
        <w:tblLook w:val="04A0"/>
      </w:tblPr>
      <w:tblGrid>
        <w:gridCol w:w="552"/>
        <w:gridCol w:w="615"/>
        <w:gridCol w:w="477"/>
        <w:gridCol w:w="553"/>
        <w:gridCol w:w="561"/>
        <w:gridCol w:w="477"/>
        <w:gridCol w:w="987"/>
        <w:gridCol w:w="1302"/>
        <w:gridCol w:w="477"/>
        <w:gridCol w:w="987"/>
        <w:gridCol w:w="1302"/>
      </w:tblGrid>
      <w:tr w:rsidTr="007D4F57">
        <w:tblPrEx>
          <w:tblW w:w="5000" w:type="pct"/>
          <w:tblBorders>
            <w:top w:val="single" w:sz="6" w:space="0" w:color="C6C6C6"/>
            <w:left w:val="single" w:sz="6" w:space="0" w:color="C6C6C6"/>
            <w:bottom w:val="single" w:sz="6" w:space="0" w:color="C6C6C6"/>
            <w:right w:val="single" w:sz="6" w:space="0" w:color="C6C6C6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לא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O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כן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מספר טיפולים</w:t>
            </w:r>
            <w:r w:rsidRPr="007D4F57">
              <w:t xml:space="preserve"> :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 </w:t>
            </w:r>
          </w:p>
        </w:tc>
        <w:tc>
          <w:tcPr>
            <w:tcW w:w="1511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rPr>
                <w:rtl/>
              </w:rPr>
              <w:t>סוג טיפולים</w:t>
            </w:r>
            <w:r w:rsidRPr="007D4F57">
              <w:t xml:space="preserve"> :</w:t>
            </w:r>
          </w:p>
        </w:tc>
        <w:tc>
          <w:tcPr>
            <w:tcW w:w="1512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7D4F57" w:rsidRPr="007D4F57" w:rsidP="007D4F57">
            <w:r w:rsidRPr="007D4F57">
              <w:t>__________</w:t>
            </w:r>
          </w:p>
        </w:tc>
      </w:tr>
    </w:tbl>
    <w:p w:rsidR="007D4F57" w:rsidRPr="007D4F57" w:rsidP="007D4F57">
      <w:r w:rsidRPr="007D4F57">
        <w:t> </w:t>
      </w:r>
    </w:p>
    <w:p w:rsidR="007D4F57" w:rsidRPr="007D4F57" w:rsidP="007D4F57">
      <w:r w:rsidRPr="007D4F57">
        <w:t> </w:t>
      </w:r>
    </w:p>
    <w:p w:rsidR="007D4F57" w:rsidRPr="007D4F57" w:rsidP="007D4F57">
      <w:r w:rsidRPr="007D4F57">
        <w:rPr>
          <w:b/>
          <w:bCs/>
          <w:rtl/>
        </w:rPr>
        <w:t>תאריך ממוגרפיה אחרונה</w:t>
      </w:r>
      <w:r w:rsidRPr="007D4F57">
        <w:rPr>
          <w:b/>
          <w:bCs/>
        </w:rPr>
        <w:t xml:space="preserve"> :_____________  </w:t>
      </w:r>
      <w:r w:rsidRPr="007D4F57">
        <w:rPr>
          <w:b/>
          <w:bCs/>
          <w:rtl/>
        </w:rPr>
        <w:t>מצורף</w:t>
      </w:r>
      <w:r w:rsidRPr="007D4F57">
        <w:rPr>
          <w:b/>
          <w:bCs/>
        </w:rPr>
        <w:t>   /  </w:t>
      </w:r>
      <w:r w:rsidRPr="007D4F57">
        <w:rPr>
          <w:b/>
          <w:bCs/>
          <w:rtl/>
        </w:rPr>
        <w:t>לא מצורף</w:t>
      </w:r>
    </w:p>
    <w:p w:rsidR="007D4F57" w:rsidRPr="007D4F57" w:rsidP="007D4F57">
      <w:r w:rsidRPr="007D4F57">
        <w:rPr>
          <w:b/>
          <w:bCs/>
          <w:rtl/>
        </w:rPr>
        <w:t>תאריך סונר שד אם יש  </w:t>
      </w:r>
      <w:r w:rsidRPr="007D4F57">
        <w:rPr>
          <w:b/>
          <w:bCs/>
        </w:rPr>
        <w:t xml:space="preserve">: _______________ </w:t>
      </w:r>
      <w:r w:rsidRPr="007D4F57">
        <w:rPr>
          <w:b/>
          <w:bCs/>
          <w:rtl/>
        </w:rPr>
        <w:t>מצורף /לא מצורף</w:t>
      </w:r>
    </w:p>
    <w:p w:rsidR="007D4F57" w:rsidRPr="007D4F57" w:rsidP="007D4F57">
      <w:r w:rsidRPr="007D4F57">
        <w:rPr>
          <w:b/>
          <w:bCs/>
          <w:rtl/>
        </w:rPr>
        <w:t>תאריך </w:t>
      </w:r>
      <w:r w:rsidRPr="007D4F57">
        <w:rPr>
          <w:b/>
          <w:bCs/>
        </w:rPr>
        <w:t>MRI  </w:t>
      </w:r>
      <w:r w:rsidRPr="007D4F57">
        <w:rPr>
          <w:b/>
          <w:bCs/>
          <w:rtl/>
        </w:rPr>
        <w:t>שד אחרון אם יש</w:t>
      </w:r>
      <w:r w:rsidRPr="007D4F57">
        <w:rPr>
          <w:b/>
          <w:bCs/>
        </w:rPr>
        <w:t xml:space="preserve">   _____________ </w:t>
      </w:r>
      <w:r w:rsidRPr="007D4F57">
        <w:rPr>
          <w:b/>
          <w:bCs/>
          <w:rtl/>
        </w:rPr>
        <w:t>מצורף/ לא מצורף</w:t>
      </w:r>
    </w:p>
    <w:p w:rsidR="007D4F57" w:rsidRPr="007D4F57" w:rsidP="007D4F57">
      <w:r w:rsidRPr="007D4F57">
        <w:rPr>
          <w:b/>
          <w:bCs/>
          <w:rtl/>
        </w:rPr>
        <w:t>תאריך ________________ חתימת הנבדקת</w:t>
      </w:r>
      <w:r w:rsidRPr="007D4F57">
        <w:rPr>
          <w:b/>
          <w:bCs/>
        </w:rPr>
        <w:t xml:space="preserve"> _______________________________</w:t>
      </w:r>
    </w:p>
    <w:p w:rsidR="007D4F57" w:rsidRPr="007D4F57" w:rsidP="007D4F57">
      <w:r w:rsidRPr="007D4F57">
        <w:rPr>
          <w:rFonts w:hint="cs"/>
          <w:b/>
          <w:bCs/>
          <w:u w:val="single"/>
          <w:rtl/>
        </w:rPr>
        <w:t>חיסון קורונה</w:t>
      </w:r>
    </w:p>
    <w:p w:rsidR="007D4F57" w:rsidRPr="007D4F57" w:rsidP="007D4F57">
      <w:pPr>
        <w:numPr>
          <w:ilvl w:val="0"/>
          <w:numId w:val="3"/>
        </w:numPr>
      </w:pPr>
      <w:r w:rsidRPr="007D4F57">
        <w:rPr>
          <w:b/>
          <w:bCs/>
          <w:rtl/>
        </w:rPr>
        <w:t>מספר חיסונים : ______, תאריך חיסון אחרון  </w:t>
      </w:r>
      <w:r w:rsidRPr="007D4F57">
        <w:rPr>
          <w:b/>
          <w:bCs/>
        </w:rPr>
        <w:t>______________ </w:t>
      </w:r>
      <w:r w:rsidRPr="007D4F57">
        <w:rPr>
          <w:b/>
          <w:bCs/>
          <w:rtl/>
        </w:rPr>
        <w:t>חיסון ביד  </w:t>
      </w:r>
      <w:r w:rsidRPr="007D4F57">
        <w:rPr>
          <w:b/>
          <w:bCs/>
        </w:rPr>
        <w:t>:  </w:t>
      </w:r>
      <w:r w:rsidRPr="007D4F57">
        <w:rPr>
          <w:b/>
          <w:bCs/>
          <w:rtl/>
        </w:rPr>
        <w:t>ימין</w:t>
      </w:r>
      <w:r w:rsidRPr="007D4F57">
        <w:rPr>
          <w:b/>
          <w:bCs/>
        </w:rPr>
        <w:t>   /   </w:t>
      </w:r>
      <w:r w:rsidRPr="007D4F57">
        <w:rPr>
          <w:b/>
          <w:bCs/>
          <w:rtl/>
        </w:rPr>
        <w:t>שמאל</w:t>
      </w:r>
      <w:r w:rsidRPr="007D4F57">
        <w:rPr>
          <w:b/>
          <w:bCs/>
        </w:rPr>
        <w:t>   </w:t>
      </w:r>
    </w:p>
    <w:p w:rsidR="00AA7D0D" w:rsidRPr="007D4F57">
      <w:bookmarkStart w:id="0" w:name="_GoBack"/>
      <w:bookmarkEnd w:id="0"/>
    </w:p>
    <w:sectPr w:rsidSect="00B62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4271EC"/>
    <w:multiLevelType w:val="multilevel"/>
    <w:tmpl w:val="5C382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C4DD0"/>
    <w:multiLevelType w:val="multilevel"/>
    <w:tmpl w:val="C8A86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8929B7"/>
    <w:multiLevelType w:val="multilevel"/>
    <w:tmpl w:val="130E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DF"/>
    <w:rsid w:val="004E23DF"/>
    <w:rsid w:val="007D4F57"/>
    <w:rsid w:val="00AA7D0D"/>
    <w:rsid w:val="00B62D3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1C9B82-68E6-41E8-B6BA-6560F03F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8AE13798-A052-42CC-B1CC-5766C581230E}"/>
</file>

<file path=customXml/itemProps2.xml><?xml version="1.0" encoding="utf-8"?>
<ds:datastoreItem xmlns:ds="http://schemas.openxmlformats.org/officeDocument/2006/customXml" ds:itemID="{AB89B9E9-AD80-4792-9BEC-6434C618D277}"/>
</file>

<file path=customXml/itemProps3.xml><?xml version="1.0" encoding="utf-8"?>
<ds:datastoreItem xmlns:ds="http://schemas.openxmlformats.org/officeDocument/2006/customXml" ds:itemID="{60838A47-53B7-4BA6-9718-0649AEDCA317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