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9DD68" w14:textId="5CDB56D7" w:rsidR="006F741F" w:rsidRPr="006F741F" w:rsidRDefault="006F741F" w:rsidP="00B447F5">
      <w:pPr>
        <w:jc w:val="center"/>
        <w:rPr>
          <w:rFonts w:asciiTheme="minorBidi" w:hAnsiTheme="minorBidi"/>
          <w:b/>
          <w:bCs/>
          <w:u w:val="single"/>
          <w:rtl/>
        </w:rPr>
      </w:pPr>
      <w:r w:rsidRPr="006F741F">
        <w:rPr>
          <w:rFonts w:asciiTheme="minorBidi" w:hAnsiTheme="minorBidi" w:hint="cs"/>
          <w:b/>
          <w:bCs/>
          <w:u w:val="single"/>
          <w:rtl/>
        </w:rPr>
        <w:t>שאלון תגובות הוריות</w:t>
      </w:r>
      <w:r w:rsidR="00F43AED">
        <w:rPr>
          <w:rFonts w:asciiTheme="minorBidi" w:hAnsiTheme="minorBidi" w:hint="cs"/>
          <w:b/>
          <w:bCs/>
          <w:u w:val="single"/>
          <w:rtl/>
        </w:rPr>
        <w:t xml:space="preserve"> (הכרות)</w:t>
      </w:r>
    </w:p>
    <w:p w14:paraId="3E02771C" w14:textId="41FD1DB7" w:rsidR="00473B6B" w:rsidRPr="00470FE6" w:rsidRDefault="00473B6B" w:rsidP="00DA3EAB">
      <w:pPr>
        <w:jc w:val="center"/>
        <w:rPr>
          <w:rFonts w:asciiTheme="minorBidi" w:hAnsiTheme="minorBidi"/>
          <w:rtl/>
        </w:rPr>
      </w:pPr>
      <w:r w:rsidRPr="00470FE6">
        <w:rPr>
          <w:rFonts w:asciiTheme="minorBidi" w:hAnsiTheme="minorBidi"/>
          <w:rtl/>
        </w:rPr>
        <w:t xml:space="preserve">*השאלון מנוסח בלשון זכר </w:t>
      </w:r>
      <w:r w:rsidR="00CB457E" w:rsidRPr="00470FE6">
        <w:rPr>
          <w:rFonts w:asciiTheme="minorBidi" w:hAnsiTheme="minorBidi" w:hint="cs"/>
          <w:rtl/>
        </w:rPr>
        <w:t xml:space="preserve">ללא התייחסות מגדרית </w:t>
      </w:r>
    </w:p>
    <w:p w14:paraId="7FA05445" w14:textId="77777777" w:rsidR="00473B6B" w:rsidRPr="00470FE6" w:rsidRDefault="00473B6B" w:rsidP="00F35C83">
      <w:pPr>
        <w:rPr>
          <w:rFonts w:asciiTheme="minorBidi" w:hAnsiTheme="minorBidi"/>
          <w:b/>
          <w:bCs/>
          <w:rtl/>
        </w:rPr>
      </w:pPr>
      <w:r w:rsidRPr="00470FE6">
        <w:rPr>
          <w:rFonts w:asciiTheme="minorBidi" w:hAnsiTheme="minorBidi"/>
          <w:b/>
          <w:bCs/>
          <w:u w:val="single"/>
          <w:rtl/>
        </w:rPr>
        <w:t>חלק א'</w:t>
      </w:r>
      <w:r w:rsidRPr="00470FE6">
        <w:rPr>
          <w:rFonts w:asciiTheme="minorBidi" w:hAnsiTheme="minorBidi"/>
          <w:b/>
          <w:bCs/>
          <w:rtl/>
        </w:rPr>
        <w:t xml:space="preserve">   </w:t>
      </w:r>
    </w:p>
    <w:tbl>
      <w:tblPr>
        <w:tblStyle w:val="a7"/>
        <w:tblpPr w:leftFromText="180" w:rightFromText="180" w:vertAnchor="text" w:horzAnchor="page" w:tblpX="1049" w:tblpY="634"/>
        <w:bidiVisual/>
        <w:tblW w:w="9728" w:type="dxa"/>
        <w:tblLook w:val="04A0" w:firstRow="1" w:lastRow="0" w:firstColumn="1" w:lastColumn="0" w:noHBand="0" w:noVBand="1"/>
      </w:tblPr>
      <w:tblGrid>
        <w:gridCol w:w="3501"/>
        <w:gridCol w:w="1639"/>
        <w:gridCol w:w="1599"/>
        <w:gridCol w:w="1701"/>
        <w:gridCol w:w="1288"/>
      </w:tblGrid>
      <w:tr w:rsidR="008A63B0" w:rsidRPr="00470FE6" w14:paraId="5EEB099E" w14:textId="77777777" w:rsidTr="008A63B0">
        <w:trPr>
          <w:trHeight w:val="379"/>
        </w:trPr>
        <w:tc>
          <w:tcPr>
            <w:tcW w:w="3501" w:type="dxa"/>
          </w:tcPr>
          <w:p w14:paraId="6B710EB1" w14:textId="77777777" w:rsidR="008A63B0" w:rsidRPr="00470FE6" w:rsidRDefault="008A63B0" w:rsidP="008A63B0">
            <w:pPr>
              <w:spacing w:line="36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1639" w:type="dxa"/>
            <w:vAlign w:val="center"/>
          </w:tcPr>
          <w:p w14:paraId="6B4D8CC4" w14:textId="77777777" w:rsidR="008A63B0" w:rsidRPr="00470FE6" w:rsidRDefault="008A63B0" w:rsidP="008A63B0">
            <w:pPr>
              <w:spacing w:line="360" w:lineRule="auto"/>
              <w:jc w:val="center"/>
              <w:rPr>
                <w:rFonts w:asciiTheme="minorBidi" w:hAnsiTheme="minorBidi"/>
                <w:rtl/>
              </w:rPr>
            </w:pPr>
            <w:r w:rsidRPr="00470FE6">
              <w:rPr>
                <w:rFonts w:asciiTheme="minorBidi" w:hAnsiTheme="minorBidi"/>
                <w:rtl/>
              </w:rPr>
              <w:t>לעתים רחוקות</w:t>
            </w:r>
          </w:p>
        </w:tc>
        <w:tc>
          <w:tcPr>
            <w:tcW w:w="1599" w:type="dxa"/>
            <w:vAlign w:val="center"/>
          </w:tcPr>
          <w:p w14:paraId="191E2DC5" w14:textId="77777777" w:rsidR="008A63B0" w:rsidRPr="00470FE6" w:rsidRDefault="008A63B0" w:rsidP="008A63B0">
            <w:pPr>
              <w:spacing w:line="360" w:lineRule="auto"/>
              <w:jc w:val="center"/>
              <w:rPr>
                <w:rFonts w:asciiTheme="minorBidi" w:hAnsiTheme="minorBidi"/>
                <w:rtl/>
              </w:rPr>
            </w:pPr>
            <w:r w:rsidRPr="00470FE6">
              <w:rPr>
                <w:rFonts w:asciiTheme="minorBidi" w:hAnsiTheme="minorBidi"/>
                <w:rtl/>
              </w:rPr>
              <w:t>לעתים</w:t>
            </w:r>
          </w:p>
        </w:tc>
        <w:tc>
          <w:tcPr>
            <w:tcW w:w="1701" w:type="dxa"/>
            <w:vAlign w:val="center"/>
          </w:tcPr>
          <w:p w14:paraId="35CEAE11" w14:textId="77777777" w:rsidR="008A63B0" w:rsidRPr="00470FE6" w:rsidRDefault="008A63B0" w:rsidP="008A63B0">
            <w:pPr>
              <w:spacing w:line="360" w:lineRule="auto"/>
              <w:jc w:val="center"/>
              <w:rPr>
                <w:rFonts w:asciiTheme="minorBidi" w:hAnsiTheme="minorBidi"/>
                <w:rtl/>
              </w:rPr>
            </w:pPr>
            <w:r w:rsidRPr="00470FE6">
              <w:rPr>
                <w:rFonts w:asciiTheme="minorBidi" w:hAnsiTheme="minorBidi"/>
                <w:rtl/>
              </w:rPr>
              <w:t>לעתים קרובות</w:t>
            </w:r>
          </w:p>
        </w:tc>
        <w:tc>
          <w:tcPr>
            <w:tcW w:w="1288" w:type="dxa"/>
            <w:vAlign w:val="center"/>
          </w:tcPr>
          <w:p w14:paraId="54F8914D" w14:textId="77777777" w:rsidR="008A63B0" w:rsidRPr="00470FE6" w:rsidRDefault="008A63B0" w:rsidP="008A63B0">
            <w:pPr>
              <w:spacing w:line="360" w:lineRule="auto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כמעט תמיד</w:t>
            </w:r>
          </w:p>
        </w:tc>
      </w:tr>
      <w:tr w:rsidR="008A63B0" w:rsidRPr="00470FE6" w14:paraId="4604EDEF" w14:textId="77777777" w:rsidTr="008A63B0">
        <w:trPr>
          <w:trHeight w:val="379"/>
        </w:trPr>
        <w:tc>
          <w:tcPr>
            <w:tcW w:w="3501" w:type="dxa"/>
          </w:tcPr>
          <w:p w14:paraId="79DCD9A5" w14:textId="77777777" w:rsidR="008A63B0" w:rsidRPr="00470FE6" w:rsidRDefault="008A63B0" w:rsidP="008A63B0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470FE6">
              <w:rPr>
                <w:rFonts w:asciiTheme="minorBidi" w:hAnsiTheme="minorBidi"/>
                <w:rtl/>
              </w:rPr>
              <w:t xml:space="preserve">נחת וסיפוק </w:t>
            </w:r>
          </w:p>
        </w:tc>
        <w:tc>
          <w:tcPr>
            <w:tcW w:w="1639" w:type="dxa"/>
          </w:tcPr>
          <w:p w14:paraId="28969AAF" w14:textId="77777777" w:rsidR="008A63B0" w:rsidRPr="00470FE6" w:rsidRDefault="008A63B0" w:rsidP="008A63B0">
            <w:pPr>
              <w:spacing w:line="36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1599" w:type="dxa"/>
          </w:tcPr>
          <w:p w14:paraId="34B8FC46" w14:textId="77777777" w:rsidR="008A63B0" w:rsidRPr="00470FE6" w:rsidRDefault="008A63B0" w:rsidP="008A63B0">
            <w:pPr>
              <w:spacing w:line="36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1701" w:type="dxa"/>
          </w:tcPr>
          <w:p w14:paraId="37B2D4F5" w14:textId="77777777" w:rsidR="008A63B0" w:rsidRPr="00470FE6" w:rsidRDefault="008A63B0" w:rsidP="008A63B0">
            <w:pPr>
              <w:spacing w:line="36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1288" w:type="dxa"/>
          </w:tcPr>
          <w:p w14:paraId="62A09870" w14:textId="77777777" w:rsidR="008A63B0" w:rsidRPr="00470FE6" w:rsidRDefault="008A63B0" w:rsidP="008A63B0">
            <w:pPr>
              <w:spacing w:line="360" w:lineRule="auto"/>
              <w:rPr>
                <w:rFonts w:asciiTheme="minorBidi" w:hAnsiTheme="minorBidi"/>
                <w:rtl/>
              </w:rPr>
            </w:pPr>
          </w:p>
        </w:tc>
      </w:tr>
      <w:tr w:rsidR="008A63B0" w:rsidRPr="00470FE6" w14:paraId="15FB7770" w14:textId="77777777" w:rsidTr="008A63B0">
        <w:trPr>
          <w:trHeight w:val="380"/>
        </w:trPr>
        <w:tc>
          <w:tcPr>
            <w:tcW w:w="3501" w:type="dxa"/>
          </w:tcPr>
          <w:p w14:paraId="4628BD38" w14:textId="77777777" w:rsidR="008A63B0" w:rsidRPr="00470FE6" w:rsidRDefault="008A63B0" w:rsidP="008A63B0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470FE6">
              <w:rPr>
                <w:rFonts w:asciiTheme="minorBidi" w:hAnsiTheme="minorBidi"/>
                <w:rtl/>
              </w:rPr>
              <w:t xml:space="preserve">נינוחות </w:t>
            </w:r>
          </w:p>
        </w:tc>
        <w:tc>
          <w:tcPr>
            <w:tcW w:w="1639" w:type="dxa"/>
          </w:tcPr>
          <w:p w14:paraId="23EFED8E" w14:textId="77777777" w:rsidR="008A63B0" w:rsidRPr="00470FE6" w:rsidRDefault="008A63B0" w:rsidP="008A63B0">
            <w:pPr>
              <w:spacing w:line="36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1599" w:type="dxa"/>
          </w:tcPr>
          <w:p w14:paraId="46791CC1" w14:textId="77777777" w:rsidR="008A63B0" w:rsidRPr="00470FE6" w:rsidRDefault="008A63B0" w:rsidP="008A63B0">
            <w:pPr>
              <w:spacing w:line="36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1701" w:type="dxa"/>
          </w:tcPr>
          <w:p w14:paraId="2F50EC7C" w14:textId="77777777" w:rsidR="008A63B0" w:rsidRPr="00470FE6" w:rsidRDefault="008A63B0" w:rsidP="008A63B0">
            <w:pPr>
              <w:spacing w:line="36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1288" w:type="dxa"/>
          </w:tcPr>
          <w:p w14:paraId="4E8D18C1" w14:textId="77777777" w:rsidR="008A63B0" w:rsidRPr="00470FE6" w:rsidRDefault="008A63B0" w:rsidP="008A63B0">
            <w:pPr>
              <w:spacing w:line="360" w:lineRule="auto"/>
              <w:rPr>
                <w:rFonts w:asciiTheme="minorBidi" w:hAnsiTheme="minorBidi"/>
                <w:rtl/>
              </w:rPr>
            </w:pPr>
          </w:p>
        </w:tc>
      </w:tr>
      <w:tr w:rsidR="008A63B0" w:rsidRPr="00470FE6" w14:paraId="3A07E80B" w14:textId="77777777" w:rsidTr="008A63B0">
        <w:trPr>
          <w:trHeight w:val="379"/>
        </w:trPr>
        <w:tc>
          <w:tcPr>
            <w:tcW w:w="3501" w:type="dxa"/>
          </w:tcPr>
          <w:p w14:paraId="6B21B690" w14:textId="77777777" w:rsidR="008A63B0" w:rsidRPr="00470FE6" w:rsidRDefault="008A63B0" w:rsidP="008A63B0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470FE6">
              <w:rPr>
                <w:rFonts w:asciiTheme="minorBidi" w:hAnsiTheme="minorBidi"/>
                <w:rtl/>
              </w:rPr>
              <w:t>דאגה</w:t>
            </w:r>
            <w:r w:rsidRPr="00470FE6">
              <w:rPr>
                <w:rFonts w:asciiTheme="minorBidi" w:hAnsiTheme="minorBidi" w:hint="cs"/>
                <w:rtl/>
              </w:rPr>
              <w:t xml:space="preserve"> או מתח</w:t>
            </w:r>
          </w:p>
        </w:tc>
        <w:tc>
          <w:tcPr>
            <w:tcW w:w="1639" w:type="dxa"/>
          </w:tcPr>
          <w:p w14:paraId="076598F8" w14:textId="77777777" w:rsidR="008A63B0" w:rsidRPr="00470FE6" w:rsidRDefault="008A63B0" w:rsidP="008A63B0">
            <w:pPr>
              <w:spacing w:line="36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1599" w:type="dxa"/>
          </w:tcPr>
          <w:p w14:paraId="5FAA0FE0" w14:textId="77777777" w:rsidR="008A63B0" w:rsidRPr="00470FE6" w:rsidRDefault="008A63B0" w:rsidP="008A63B0">
            <w:pPr>
              <w:spacing w:line="36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1701" w:type="dxa"/>
          </w:tcPr>
          <w:p w14:paraId="1A2FDD8B" w14:textId="77777777" w:rsidR="008A63B0" w:rsidRPr="00470FE6" w:rsidRDefault="008A63B0" w:rsidP="008A63B0">
            <w:pPr>
              <w:spacing w:line="36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1288" w:type="dxa"/>
          </w:tcPr>
          <w:p w14:paraId="3952D6D1" w14:textId="77777777" w:rsidR="008A63B0" w:rsidRPr="00470FE6" w:rsidRDefault="008A63B0" w:rsidP="008A63B0">
            <w:pPr>
              <w:spacing w:line="360" w:lineRule="auto"/>
              <w:rPr>
                <w:rFonts w:asciiTheme="minorBidi" w:hAnsiTheme="minorBidi"/>
                <w:rtl/>
              </w:rPr>
            </w:pPr>
          </w:p>
        </w:tc>
      </w:tr>
      <w:tr w:rsidR="008A63B0" w:rsidRPr="00470FE6" w14:paraId="587ED8D5" w14:textId="77777777" w:rsidTr="008A63B0">
        <w:trPr>
          <w:trHeight w:val="380"/>
        </w:trPr>
        <w:tc>
          <w:tcPr>
            <w:tcW w:w="3501" w:type="dxa"/>
          </w:tcPr>
          <w:p w14:paraId="5C5DB8D9" w14:textId="77777777" w:rsidR="008A63B0" w:rsidRPr="00470FE6" w:rsidRDefault="008A63B0" w:rsidP="008A63B0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470FE6">
              <w:rPr>
                <w:rFonts w:asciiTheme="minorBidi" w:hAnsiTheme="minorBidi"/>
                <w:rtl/>
              </w:rPr>
              <w:t xml:space="preserve">עלבון </w:t>
            </w:r>
          </w:p>
        </w:tc>
        <w:tc>
          <w:tcPr>
            <w:tcW w:w="1639" w:type="dxa"/>
          </w:tcPr>
          <w:p w14:paraId="12894848" w14:textId="77777777" w:rsidR="008A63B0" w:rsidRPr="00470FE6" w:rsidRDefault="008A63B0" w:rsidP="008A63B0">
            <w:pPr>
              <w:spacing w:line="36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1599" w:type="dxa"/>
          </w:tcPr>
          <w:p w14:paraId="37A6B7C4" w14:textId="77777777" w:rsidR="008A63B0" w:rsidRPr="00470FE6" w:rsidRDefault="008A63B0" w:rsidP="008A63B0">
            <w:pPr>
              <w:spacing w:line="36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1701" w:type="dxa"/>
          </w:tcPr>
          <w:p w14:paraId="11E4AA3B" w14:textId="77777777" w:rsidR="008A63B0" w:rsidRPr="00470FE6" w:rsidRDefault="008A63B0" w:rsidP="008A63B0">
            <w:pPr>
              <w:spacing w:line="36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1288" w:type="dxa"/>
          </w:tcPr>
          <w:p w14:paraId="0C634C9D" w14:textId="77777777" w:rsidR="008A63B0" w:rsidRPr="00470FE6" w:rsidRDefault="008A63B0" w:rsidP="008A63B0">
            <w:pPr>
              <w:spacing w:line="360" w:lineRule="auto"/>
              <w:rPr>
                <w:rFonts w:asciiTheme="minorBidi" w:hAnsiTheme="minorBidi"/>
                <w:rtl/>
              </w:rPr>
            </w:pPr>
          </w:p>
        </w:tc>
      </w:tr>
      <w:tr w:rsidR="008A63B0" w:rsidRPr="00470FE6" w14:paraId="0A592539" w14:textId="77777777" w:rsidTr="008A63B0">
        <w:trPr>
          <w:trHeight w:val="379"/>
        </w:trPr>
        <w:tc>
          <w:tcPr>
            <w:tcW w:w="3501" w:type="dxa"/>
          </w:tcPr>
          <w:p w14:paraId="15514D41" w14:textId="77777777" w:rsidR="008A63B0" w:rsidRPr="00470FE6" w:rsidRDefault="008A63B0" w:rsidP="008A63B0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470FE6">
              <w:rPr>
                <w:rFonts w:asciiTheme="minorBidi" w:hAnsiTheme="minorBidi" w:hint="cs"/>
                <w:rtl/>
              </w:rPr>
              <w:t>כעס</w:t>
            </w:r>
          </w:p>
        </w:tc>
        <w:tc>
          <w:tcPr>
            <w:tcW w:w="1639" w:type="dxa"/>
          </w:tcPr>
          <w:p w14:paraId="6B0D8356" w14:textId="77777777" w:rsidR="008A63B0" w:rsidRPr="00470FE6" w:rsidRDefault="008A63B0" w:rsidP="008A63B0">
            <w:pPr>
              <w:spacing w:line="36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1599" w:type="dxa"/>
          </w:tcPr>
          <w:p w14:paraId="00747A73" w14:textId="77777777" w:rsidR="008A63B0" w:rsidRPr="00470FE6" w:rsidRDefault="008A63B0" w:rsidP="008A63B0">
            <w:pPr>
              <w:spacing w:line="36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1701" w:type="dxa"/>
          </w:tcPr>
          <w:p w14:paraId="0F8A392A" w14:textId="77777777" w:rsidR="008A63B0" w:rsidRPr="00470FE6" w:rsidRDefault="008A63B0" w:rsidP="008A63B0">
            <w:pPr>
              <w:spacing w:line="36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1288" w:type="dxa"/>
          </w:tcPr>
          <w:p w14:paraId="44BFBA41" w14:textId="77777777" w:rsidR="008A63B0" w:rsidRPr="00470FE6" w:rsidRDefault="008A63B0" w:rsidP="008A63B0">
            <w:pPr>
              <w:spacing w:line="360" w:lineRule="auto"/>
              <w:rPr>
                <w:rFonts w:asciiTheme="minorBidi" w:hAnsiTheme="minorBidi"/>
                <w:rtl/>
              </w:rPr>
            </w:pPr>
          </w:p>
        </w:tc>
      </w:tr>
      <w:tr w:rsidR="008A63B0" w:rsidRPr="00470FE6" w14:paraId="13990D4E" w14:textId="77777777" w:rsidTr="008A63B0">
        <w:trPr>
          <w:trHeight w:val="380"/>
        </w:trPr>
        <w:tc>
          <w:tcPr>
            <w:tcW w:w="3501" w:type="dxa"/>
          </w:tcPr>
          <w:p w14:paraId="18F5B029" w14:textId="77777777" w:rsidR="008A63B0" w:rsidRPr="00470FE6" w:rsidRDefault="008A63B0" w:rsidP="008A63B0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470FE6">
              <w:rPr>
                <w:rFonts w:asciiTheme="minorBidi" w:hAnsiTheme="minorBidi" w:hint="cs"/>
                <w:rtl/>
              </w:rPr>
              <w:t>תחושה אחרת: ______________</w:t>
            </w:r>
          </w:p>
        </w:tc>
        <w:tc>
          <w:tcPr>
            <w:tcW w:w="1639" w:type="dxa"/>
          </w:tcPr>
          <w:p w14:paraId="2473CE11" w14:textId="77777777" w:rsidR="008A63B0" w:rsidRPr="00470FE6" w:rsidRDefault="008A63B0" w:rsidP="008A63B0">
            <w:pPr>
              <w:spacing w:line="36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1599" w:type="dxa"/>
          </w:tcPr>
          <w:p w14:paraId="09B52C5C" w14:textId="77777777" w:rsidR="008A63B0" w:rsidRPr="00470FE6" w:rsidRDefault="008A63B0" w:rsidP="008A63B0">
            <w:pPr>
              <w:spacing w:line="36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1701" w:type="dxa"/>
          </w:tcPr>
          <w:p w14:paraId="06737228" w14:textId="77777777" w:rsidR="008A63B0" w:rsidRPr="00470FE6" w:rsidRDefault="008A63B0" w:rsidP="008A63B0">
            <w:pPr>
              <w:spacing w:line="36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1288" w:type="dxa"/>
          </w:tcPr>
          <w:p w14:paraId="15EF2CDE" w14:textId="77777777" w:rsidR="008A63B0" w:rsidRPr="00470FE6" w:rsidRDefault="008A63B0" w:rsidP="008A63B0">
            <w:pPr>
              <w:spacing w:line="360" w:lineRule="auto"/>
              <w:rPr>
                <w:rFonts w:asciiTheme="minorBidi" w:hAnsiTheme="minorBidi"/>
                <w:rtl/>
              </w:rPr>
            </w:pPr>
          </w:p>
        </w:tc>
      </w:tr>
    </w:tbl>
    <w:p w14:paraId="44CDD8DF" w14:textId="77777777" w:rsidR="00473B6B" w:rsidRPr="00470FE6" w:rsidRDefault="00473B6B" w:rsidP="00F35C83">
      <w:pPr>
        <w:rPr>
          <w:rFonts w:asciiTheme="minorBidi" w:hAnsiTheme="minorBidi"/>
          <w:rtl/>
        </w:rPr>
      </w:pPr>
      <w:r w:rsidRPr="00470FE6">
        <w:rPr>
          <w:rFonts w:asciiTheme="minorBidi" w:hAnsiTheme="minorBidi"/>
          <w:rtl/>
        </w:rPr>
        <w:t>הורה יקר, אנא דרג באיזו תדירות אתה מרגיש את התחושות הבאות ביחס לילד שעבורו ביקשת עזרה:</w:t>
      </w:r>
    </w:p>
    <w:p w14:paraId="1983E01B" w14:textId="07A1DC95" w:rsidR="00470FE6" w:rsidRDefault="00473B6B" w:rsidP="00751DB6">
      <w:pPr>
        <w:spacing w:before="120"/>
        <w:rPr>
          <w:rFonts w:asciiTheme="minorBidi" w:hAnsiTheme="minorBidi"/>
          <w:rtl/>
        </w:rPr>
      </w:pPr>
      <w:r w:rsidRPr="00470FE6">
        <w:rPr>
          <w:rFonts w:asciiTheme="minorBidi" w:hAnsiTheme="minorBidi"/>
          <w:b/>
          <w:bCs/>
          <w:u w:val="single"/>
          <w:rtl/>
        </w:rPr>
        <w:t>חלק ב'</w:t>
      </w:r>
    </w:p>
    <w:p w14:paraId="71AB829A" w14:textId="6115DA76" w:rsidR="00470FE6" w:rsidRDefault="00F74CC8" w:rsidP="007667A2">
      <w:pPr>
        <w:rPr>
          <w:rFonts w:asciiTheme="minorBidi" w:hAnsiTheme="minorBidi"/>
          <w:rtl/>
        </w:rPr>
      </w:pPr>
      <w:r w:rsidRPr="00470FE6">
        <w:rPr>
          <w:rFonts w:asciiTheme="minorBidi" w:hAnsiTheme="minorBidi" w:hint="cs"/>
          <w:rtl/>
        </w:rPr>
        <w:t xml:space="preserve">ברשימה הבאה מופיעות תגובות ספונטניות שכיחות של הורים במצבים בהם ילדם מעורר בהם תחושות דאגה, מתח, כעס או תחושה לא נוחה אחרת. </w:t>
      </w:r>
      <w:r w:rsidR="00470FE6" w:rsidRPr="0000329B">
        <w:rPr>
          <w:rFonts w:asciiTheme="minorBidi" w:hAnsiTheme="minorBidi" w:hint="cs"/>
          <w:rtl/>
        </w:rPr>
        <w:t xml:space="preserve">המספרים מציינים תדירויות, מ- 1 (בכלל לא) ועד ל- </w:t>
      </w:r>
      <w:r w:rsidR="007667A2">
        <w:rPr>
          <w:rFonts w:asciiTheme="minorBidi" w:hAnsiTheme="minorBidi" w:hint="cs"/>
          <w:rtl/>
        </w:rPr>
        <w:t>5</w:t>
      </w:r>
      <w:r w:rsidR="00470FE6" w:rsidRPr="0000329B">
        <w:rPr>
          <w:rFonts w:asciiTheme="minorBidi" w:hAnsiTheme="minorBidi" w:hint="cs"/>
          <w:rtl/>
        </w:rPr>
        <w:t xml:space="preserve"> (כמעט תמיד)</w:t>
      </w:r>
      <w:r w:rsidR="00470FE6" w:rsidRPr="0000329B">
        <w:rPr>
          <w:rFonts w:asciiTheme="minorBidi" w:hAnsiTheme="minorBidi"/>
          <w:rtl/>
        </w:rPr>
        <w:t xml:space="preserve">. </w:t>
      </w:r>
    </w:p>
    <w:p w14:paraId="06B7298E" w14:textId="77777777" w:rsidR="00E92358" w:rsidRPr="00F137DE" w:rsidRDefault="00F74CC8" w:rsidP="00912DC0">
      <w:pPr>
        <w:rPr>
          <w:rFonts w:asciiTheme="minorBidi" w:hAnsiTheme="minorBidi"/>
          <w:rtl/>
        </w:rPr>
      </w:pPr>
      <w:r w:rsidRPr="00470FE6">
        <w:rPr>
          <w:rFonts w:asciiTheme="minorBidi" w:hAnsiTheme="minorBidi"/>
          <w:rtl/>
        </w:rPr>
        <w:t>כדי</w:t>
      </w:r>
      <w:r w:rsidRPr="00470FE6">
        <w:rPr>
          <w:rFonts w:asciiTheme="minorBidi" w:hAnsiTheme="minorBidi" w:hint="cs"/>
          <w:rtl/>
        </w:rPr>
        <w:t xml:space="preserve"> שנכיר</w:t>
      </w:r>
      <w:r w:rsidRPr="00470FE6">
        <w:rPr>
          <w:rFonts w:asciiTheme="minorBidi" w:hAnsiTheme="minorBidi"/>
          <w:rtl/>
        </w:rPr>
        <w:t xml:space="preserve"> את</w:t>
      </w:r>
      <w:r w:rsidRPr="00470FE6">
        <w:rPr>
          <w:rFonts w:asciiTheme="minorBidi" w:hAnsiTheme="minorBidi" w:hint="cs"/>
          <w:rtl/>
        </w:rPr>
        <w:t xml:space="preserve"> סוג</w:t>
      </w:r>
      <w:r w:rsidRPr="00470FE6">
        <w:rPr>
          <w:rFonts w:asciiTheme="minorBidi" w:hAnsiTheme="minorBidi"/>
          <w:rtl/>
        </w:rPr>
        <w:t xml:space="preserve"> ותדירות תגובות</w:t>
      </w:r>
      <w:r w:rsidRPr="00470FE6">
        <w:rPr>
          <w:rFonts w:asciiTheme="minorBidi" w:hAnsiTheme="minorBidi" w:hint="cs"/>
          <w:rtl/>
        </w:rPr>
        <w:t>יך</w:t>
      </w:r>
      <w:r w:rsidRPr="00470FE6">
        <w:rPr>
          <w:rFonts w:asciiTheme="minorBidi" w:hAnsiTheme="minorBidi"/>
          <w:rtl/>
        </w:rPr>
        <w:t>, השל</w:t>
      </w:r>
      <w:r w:rsidRPr="00470FE6">
        <w:rPr>
          <w:rFonts w:asciiTheme="minorBidi" w:hAnsiTheme="minorBidi" w:hint="cs"/>
          <w:rtl/>
        </w:rPr>
        <w:t>ם</w:t>
      </w:r>
      <w:r w:rsidRPr="00470FE6">
        <w:rPr>
          <w:rFonts w:asciiTheme="minorBidi" w:hAnsiTheme="minorBidi"/>
          <w:rtl/>
        </w:rPr>
        <w:t xml:space="preserve"> </w:t>
      </w:r>
      <w:r w:rsidRPr="00470FE6">
        <w:rPr>
          <w:rFonts w:asciiTheme="minorBidi" w:hAnsiTheme="minorBidi" w:hint="cs"/>
          <w:rtl/>
        </w:rPr>
        <w:t>בבקשה</w:t>
      </w:r>
      <w:r w:rsidRPr="00470FE6">
        <w:rPr>
          <w:rFonts w:asciiTheme="minorBidi" w:hAnsiTheme="minorBidi"/>
          <w:rtl/>
        </w:rPr>
        <w:t xml:space="preserve"> </w:t>
      </w:r>
      <w:r w:rsidRPr="00470FE6">
        <w:rPr>
          <w:rFonts w:asciiTheme="minorBidi" w:hAnsiTheme="minorBidi" w:hint="cs"/>
          <w:rtl/>
        </w:rPr>
        <w:t>את</w:t>
      </w:r>
      <w:r w:rsidRPr="00470FE6">
        <w:rPr>
          <w:rFonts w:asciiTheme="minorBidi" w:hAnsiTheme="minorBidi"/>
          <w:rtl/>
        </w:rPr>
        <w:t xml:space="preserve"> המשפט הבא:</w:t>
      </w:r>
      <w:r w:rsidRPr="00470FE6">
        <w:rPr>
          <w:rFonts w:asciiTheme="minorBidi" w:hAnsiTheme="minorBidi" w:hint="cs"/>
          <w:rtl/>
        </w:rPr>
        <w:t xml:space="preserve"> "</w:t>
      </w:r>
      <w:r w:rsidRPr="0000329B">
        <w:rPr>
          <w:rFonts w:asciiTheme="minorBidi" w:hAnsiTheme="minorBidi"/>
          <w:rtl/>
        </w:rPr>
        <w:t xml:space="preserve"> כאשר הילד של</w:t>
      </w:r>
      <w:r w:rsidRPr="0000329B">
        <w:rPr>
          <w:rFonts w:asciiTheme="minorBidi" w:hAnsiTheme="minorBidi" w:hint="cs"/>
          <w:rtl/>
        </w:rPr>
        <w:t>י</w:t>
      </w:r>
      <w:r w:rsidRPr="0000329B">
        <w:rPr>
          <w:rFonts w:asciiTheme="minorBidi" w:hAnsiTheme="minorBidi"/>
          <w:rtl/>
        </w:rPr>
        <w:t xml:space="preserve"> נוהג כלפי עצמו או כלפי הסובבים אותו בדרך שמדאיגה אות</w:t>
      </w:r>
      <w:r w:rsidRPr="0000329B">
        <w:rPr>
          <w:rFonts w:asciiTheme="minorBidi" w:hAnsiTheme="minorBidi" w:hint="cs"/>
          <w:rtl/>
        </w:rPr>
        <w:t>י</w:t>
      </w:r>
      <w:r w:rsidRPr="0000329B">
        <w:rPr>
          <w:rFonts w:asciiTheme="minorBidi" w:hAnsiTheme="minorBidi"/>
          <w:rtl/>
        </w:rPr>
        <w:t xml:space="preserve"> או שמקשה עלי כהורה </w:t>
      </w:r>
      <w:r w:rsidRPr="00470FE6">
        <w:rPr>
          <w:rFonts w:asciiTheme="minorBidi" w:hAnsiTheme="minorBidi" w:hint="cs"/>
          <w:rtl/>
        </w:rPr>
        <w:t xml:space="preserve"> אני</w:t>
      </w:r>
      <w:r w:rsidR="00470FE6" w:rsidRPr="00470FE6">
        <w:rPr>
          <w:rFonts w:asciiTheme="minorBidi" w:hAnsiTheme="minorBidi" w:hint="cs"/>
          <w:rtl/>
        </w:rPr>
        <w:t xml:space="preserve"> </w:t>
      </w:r>
      <w:r w:rsidR="00470FE6">
        <w:rPr>
          <w:rFonts w:asciiTheme="minorBidi" w:hAnsiTheme="minorBidi" w:hint="cs"/>
          <w:rtl/>
        </w:rPr>
        <w:t>.."</w:t>
      </w:r>
    </w:p>
    <w:tbl>
      <w:tblPr>
        <w:tblStyle w:val="a7"/>
        <w:tblpPr w:leftFromText="180" w:rightFromText="180" w:vertAnchor="text" w:tblpXSpec="right" w:tblpY="1"/>
        <w:tblOverlap w:val="never"/>
        <w:bidiVisual/>
        <w:tblW w:w="9797" w:type="dxa"/>
        <w:tblLayout w:type="fixed"/>
        <w:tblLook w:val="0620" w:firstRow="1" w:lastRow="0" w:firstColumn="0" w:lastColumn="0" w:noHBand="1" w:noVBand="1"/>
      </w:tblPr>
      <w:tblGrid>
        <w:gridCol w:w="558"/>
        <w:gridCol w:w="4703"/>
        <w:gridCol w:w="907"/>
        <w:gridCol w:w="907"/>
        <w:gridCol w:w="907"/>
        <w:gridCol w:w="907"/>
        <w:gridCol w:w="908"/>
      </w:tblGrid>
      <w:tr w:rsidR="00E92358" w:rsidRPr="00470FE6" w14:paraId="399D4DD9" w14:textId="77777777" w:rsidTr="00CF70A9">
        <w:tc>
          <w:tcPr>
            <w:tcW w:w="558" w:type="dxa"/>
          </w:tcPr>
          <w:p w14:paraId="57C9C01A" w14:textId="77777777" w:rsidR="00E92358" w:rsidRPr="00470FE6" w:rsidRDefault="00E92358" w:rsidP="00F74CC8">
            <w:pPr>
              <w:spacing w:after="160" w:line="276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4703" w:type="dxa"/>
          </w:tcPr>
          <w:p w14:paraId="71DB923D" w14:textId="77777777" w:rsidR="00E92358" w:rsidRPr="00470FE6" w:rsidRDefault="00E9235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rtl/>
              </w:rPr>
            </w:pPr>
          </w:p>
        </w:tc>
        <w:tc>
          <w:tcPr>
            <w:tcW w:w="907" w:type="dxa"/>
          </w:tcPr>
          <w:p w14:paraId="0F86247A" w14:textId="4B8F8F73" w:rsidR="00E92358" w:rsidRPr="00B4393F" w:rsidRDefault="00E92358" w:rsidP="0000329B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B4393F"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  <w:r>
              <w:rPr>
                <w:rFonts w:asciiTheme="minorBidi" w:hAnsiTheme="minorBidi"/>
                <w:sz w:val="20"/>
                <w:szCs w:val="20"/>
                <w:rtl/>
              </w:rPr>
              <w:br/>
            </w:r>
            <w:r w:rsidRPr="00B4393F">
              <w:rPr>
                <w:rFonts w:asciiTheme="minorBidi" w:hAnsiTheme="minorBidi" w:hint="cs"/>
                <w:sz w:val="20"/>
                <w:szCs w:val="20"/>
                <w:rtl/>
              </w:rPr>
              <w:t>בכלל לא</w:t>
            </w:r>
          </w:p>
        </w:tc>
        <w:tc>
          <w:tcPr>
            <w:tcW w:w="907" w:type="dxa"/>
          </w:tcPr>
          <w:p w14:paraId="1D53F24B" w14:textId="7AF3ACB0" w:rsidR="00E92358" w:rsidRPr="00B4393F" w:rsidRDefault="00E92358" w:rsidP="0000329B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B4393F">
              <w:rPr>
                <w:rFonts w:asciiTheme="minorBidi" w:hAnsiTheme="minorBidi" w:hint="cs"/>
                <w:sz w:val="20"/>
                <w:szCs w:val="20"/>
                <w:rtl/>
              </w:rPr>
              <w:t>2</w:t>
            </w:r>
          </w:p>
          <w:p w14:paraId="2832089B" w14:textId="1260969A" w:rsidR="00E92358" w:rsidRPr="00B4393F" w:rsidRDefault="00E92358" w:rsidP="0000329B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B4393F">
              <w:rPr>
                <w:rFonts w:asciiTheme="minorBidi" w:hAnsiTheme="minorBidi" w:hint="cs"/>
                <w:sz w:val="20"/>
                <w:szCs w:val="20"/>
                <w:rtl/>
              </w:rPr>
              <w:t>לעיתים רחוקות</w:t>
            </w:r>
          </w:p>
        </w:tc>
        <w:tc>
          <w:tcPr>
            <w:tcW w:w="907" w:type="dxa"/>
          </w:tcPr>
          <w:p w14:paraId="2280E333" w14:textId="1F1419C9" w:rsidR="00E92358" w:rsidRPr="00B4393F" w:rsidRDefault="00E92358" w:rsidP="0000329B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3</w:t>
            </w:r>
            <w:r>
              <w:rPr>
                <w:rFonts w:asciiTheme="minorBidi" w:hAnsiTheme="minorBidi"/>
                <w:sz w:val="20"/>
                <w:szCs w:val="20"/>
                <w:rtl/>
              </w:rPr>
              <w:br/>
            </w:r>
            <w:r w:rsidRPr="00B4393F">
              <w:rPr>
                <w:rFonts w:asciiTheme="minorBidi" w:hAnsiTheme="minorBidi" w:hint="cs"/>
                <w:sz w:val="20"/>
                <w:szCs w:val="20"/>
                <w:rtl/>
              </w:rPr>
              <w:t>לעיתים</w:t>
            </w:r>
          </w:p>
        </w:tc>
        <w:tc>
          <w:tcPr>
            <w:tcW w:w="907" w:type="dxa"/>
          </w:tcPr>
          <w:p w14:paraId="1EC253F5" w14:textId="1227F743" w:rsidR="00E92358" w:rsidRPr="00B4393F" w:rsidRDefault="00E92358" w:rsidP="0000329B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B4393F"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  <w:p w14:paraId="4598DA8B" w14:textId="606EC1E6" w:rsidR="00E92358" w:rsidRPr="00B4393F" w:rsidRDefault="00E92358" w:rsidP="0000329B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B4393F">
              <w:rPr>
                <w:rFonts w:asciiTheme="minorBidi" w:hAnsiTheme="minorBidi" w:hint="cs"/>
                <w:sz w:val="20"/>
                <w:szCs w:val="20"/>
                <w:rtl/>
              </w:rPr>
              <w:t>לעיתים קרובות</w:t>
            </w:r>
          </w:p>
        </w:tc>
        <w:tc>
          <w:tcPr>
            <w:tcW w:w="908" w:type="dxa"/>
          </w:tcPr>
          <w:p w14:paraId="0375D0FA" w14:textId="711B243C" w:rsidR="00E92358" w:rsidRPr="00B4393F" w:rsidRDefault="00E92358" w:rsidP="00E92358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B4393F">
              <w:rPr>
                <w:rFonts w:asciiTheme="minorBidi" w:hAnsiTheme="minorBidi" w:hint="cs"/>
                <w:sz w:val="20"/>
                <w:szCs w:val="20"/>
                <w:rtl/>
              </w:rPr>
              <w:t xml:space="preserve">5 </w:t>
            </w:r>
            <w:r>
              <w:rPr>
                <w:rFonts w:asciiTheme="minorBidi" w:hAnsiTheme="minorBidi"/>
                <w:sz w:val="20"/>
                <w:szCs w:val="20"/>
                <w:rtl/>
              </w:rPr>
              <w:br/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כמעט תמיד</w:t>
            </w:r>
          </w:p>
        </w:tc>
      </w:tr>
      <w:tr w:rsidR="00E92358" w:rsidRPr="00470FE6" w14:paraId="0EE7AC46" w14:textId="77777777" w:rsidTr="00CF70A9">
        <w:trPr>
          <w:trHeight w:val="750"/>
        </w:trPr>
        <w:tc>
          <w:tcPr>
            <w:tcW w:w="558" w:type="dxa"/>
            <w:shd w:val="clear" w:color="auto" w:fill="auto"/>
          </w:tcPr>
          <w:p w14:paraId="62C04456" w14:textId="77777777" w:rsidR="00E92358" w:rsidRPr="00470FE6" w:rsidRDefault="00E92358">
            <w:pPr>
              <w:spacing w:line="360" w:lineRule="auto"/>
              <w:jc w:val="both"/>
              <w:rPr>
                <w:rFonts w:asciiTheme="minorBidi" w:hAnsiTheme="minorBidi"/>
                <w:rtl/>
              </w:rPr>
            </w:pPr>
            <w:r w:rsidRPr="00470FE6">
              <w:rPr>
                <w:rFonts w:asciiTheme="minorBidi" w:hAnsiTheme="minorBidi"/>
                <w:rtl/>
              </w:rPr>
              <w:t>1</w:t>
            </w:r>
          </w:p>
        </w:tc>
        <w:tc>
          <w:tcPr>
            <w:tcW w:w="4703" w:type="dxa"/>
          </w:tcPr>
          <w:p w14:paraId="050A9487" w14:textId="498A3A20" w:rsidR="00E92358" w:rsidRPr="00470FE6" w:rsidRDefault="00E92358">
            <w:pPr>
              <w:jc w:val="both"/>
              <w:rPr>
                <w:rFonts w:asciiTheme="minorBidi" w:hAnsiTheme="minorBidi"/>
                <w:rtl/>
              </w:rPr>
            </w:pPr>
            <w:r w:rsidRPr="00470FE6">
              <w:rPr>
                <w:rFonts w:asciiTheme="minorBidi" w:hAnsiTheme="minorBidi" w:hint="cs"/>
                <w:rtl/>
              </w:rPr>
              <w:t xml:space="preserve">חוסך ממנו התמודדות עם אי נוחות, קושי או אתגר </w:t>
            </w:r>
            <w:r w:rsidRPr="00470FE6">
              <w:rPr>
                <w:rFonts w:asciiTheme="minorBidi" w:hAnsiTheme="minorBidi"/>
                <w:rtl/>
              </w:rPr>
              <w:t>(ל</w:t>
            </w:r>
            <w:r w:rsidRPr="00470FE6">
              <w:rPr>
                <w:rFonts w:asciiTheme="minorBidi" w:hAnsiTheme="minorBidi" w:hint="cs"/>
                <w:rtl/>
              </w:rPr>
              <w:t>דוגמה</w:t>
            </w:r>
            <w:r w:rsidRPr="00470FE6">
              <w:rPr>
                <w:rFonts w:asciiTheme="minorBidi" w:hAnsiTheme="minorBidi"/>
                <w:rtl/>
              </w:rPr>
              <w:t xml:space="preserve"> מצדיק אותו, מתערב </w:t>
            </w:r>
            <w:r w:rsidRPr="00470FE6">
              <w:rPr>
                <w:rFonts w:asciiTheme="minorBidi" w:hAnsiTheme="minorBidi" w:hint="cs"/>
                <w:rtl/>
              </w:rPr>
              <w:t xml:space="preserve"> לטובתו מול מישהו אחר וכו'</w:t>
            </w:r>
            <w:r w:rsidRPr="00470FE6">
              <w:rPr>
                <w:rFonts w:asciiTheme="minorBidi" w:hAnsiTheme="minorBidi"/>
                <w:rtl/>
              </w:rPr>
              <w:t>)</w:t>
            </w:r>
          </w:p>
        </w:tc>
        <w:tc>
          <w:tcPr>
            <w:tcW w:w="907" w:type="dxa"/>
          </w:tcPr>
          <w:p w14:paraId="01F0A722" w14:textId="77777777" w:rsidR="00E92358" w:rsidRPr="00470FE6" w:rsidRDefault="00E92358">
            <w:pPr>
              <w:spacing w:line="36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907" w:type="dxa"/>
          </w:tcPr>
          <w:p w14:paraId="08487DA6" w14:textId="56E4C45A" w:rsidR="00E92358" w:rsidRPr="00470FE6" w:rsidRDefault="00E92358">
            <w:pPr>
              <w:spacing w:line="36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907" w:type="dxa"/>
          </w:tcPr>
          <w:p w14:paraId="600908EB" w14:textId="214D8BA9" w:rsidR="00E92358" w:rsidRPr="00470FE6" w:rsidRDefault="00E92358">
            <w:pPr>
              <w:spacing w:line="36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907" w:type="dxa"/>
          </w:tcPr>
          <w:p w14:paraId="55A8185F" w14:textId="36F39981" w:rsidR="00E92358" w:rsidRPr="00470FE6" w:rsidRDefault="00E92358">
            <w:pPr>
              <w:spacing w:line="36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908" w:type="dxa"/>
          </w:tcPr>
          <w:p w14:paraId="5041CB6B" w14:textId="77777777" w:rsidR="00E92358" w:rsidRPr="00470FE6" w:rsidDel="00674A00" w:rsidRDefault="00E92358">
            <w:pPr>
              <w:spacing w:line="360" w:lineRule="auto"/>
              <w:rPr>
                <w:rFonts w:asciiTheme="minorBidi" w:hAnsiTheme="minorBidi"/>
                <w:rtl/>
              </w:rPr>
            </w:pPr>
          </w:p>
        </w:tc>
      </w:tr>
      <w:tr w:rsidR="00E92358" w:rsidRPr="00470FE6" w14:paraId="0344E6C8" w14:textId="77777777" w:rsidTr="00CF70A9">
        <w:trPr>
          <w:trHeight w:val="548"/>
        </w:trPr>
        <w:tc>
          <w:tcPr>
            <w:tcW w:w="558" w:type="dxa"/>
            <w:shd w:val="clear" w:color="auto" w:fill="auto"/>
          </w:tcPr>
          <w:p w14:paraId="2843CA9C" w14:textId="651BC21B" w:rsidR="00E92358" w:rsidRPr="00470FE6" w:rsidRDefault="00E92358" w:rsidP="00FC019A">
            <w:pPr>
              <w:spacing w:line="360" w:lineRule="auto"/>
              <w:jc w:val="both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2</w:t>
            </w:r>
          </w:p>
        </w:tc>
        <w:tc>
          <w:tcPr>
            <w:tcW w:w="4703" w:type="dxa"/>
          </w:tcPr>
          <w:p w14:paraId="4BC08E0D" w14:textId="3F4535D3" w:rsidR="00E92358" w:rsidRPr="00470FE6" w:rsidRDefault="00E92358" w:rsidP="00FC019A">
            <w:pPr>
              <w:jc w:val="both"/>
              <w:rPr>
                <w:rFonts w:asciiTheme="minorBidi" w:hAnsiTheme="minorBidi"/>
                <w:rtl/>
              </w:rPr>
            </w:pPr>
            <w:r w:rsidRPr="00470FE6">
              <w:rPr>
                <w:rFonts w:asciiTheme="minorBidi" w:hAnsiTheme="minorBidi"/>
                <w:rtl/>
              </w:rPr>
              <w:t>פוטר אותו מלשאת בתוצאות הלא נעימות של מעשיו</w:t>
            </w:r>
            <w:r w:rsidRPr="00470FE6">
              <w:rPr>
                <w:rFonts w:asciiTheme="minorBidi" w:hAnsiTheme="minorBidi" w:hint="cs"/>
                <w:rtl/>
              </w:rPr>
              <w:t xml:space="preserve"> </w:t>
            </w:r>
          </w:p>
        </w:tc>
        <w:tc>
          <w:tcPr>
            <w:tcW w:w="907" w:type="dxa"/>
          </w:tcPr>
          <w:p w14:paraId="35165839" w14:textId="77777777" w:rsidR="00E92358" w:rsidRPr="00470FE6" w:rsidRDefault="00E92358" w:rsidP="00FC019A">
            <w:pPr>
              <w:spacing w:line="36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907" w:type="dxa"/>
          </w:tcPr>
          <w:p w14:paraId="354351D5" w14:textId="77777777" w:rsidR="00E92358" w:rsidRPr="00470FE6" w:rsidRDefault="00E92358" w:rsidP="00FC019A">
            <w:pPr>
              <w:spacing w:line="36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907" w:type="dxa"/>
          </w:tcPr>
          <w:p w14:paraId="72A72B06" w14:textId="77777777" w:rsidR="00E92358" w:rsidRPr="00470FE6" w:rsidRDefault="00E92358" w:rsidP="00FC019A">
            <w:pPr>
              <w:spacing w:line="36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907" w:type="dxa"/>
          </w:tcPr>
          <w:p w14:paraId="122A6C6F" w14:textId="77777777" w:rsidR="00E92358" w:rsidRPr="00470FE6" w:rsidRDefault="00E92358" w:rsidP="00FC019A">
            <w:pPr>
              <w:spacing w:line="36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908" w:type="dxa"/>
          </w:tcPr>
          <w:p w14:paraId="008E9D7E" w14:textId="77777777" w:rsidR="00E92358" w:rsidRPr="00470FE6" w:rsidDel="00674A00" w:rsidRDefault="00E92358" w:rsidP="00FC019A">
            <w:pPr>
              <w:spacing w:line="360" w:lineRule="auto"/>
              <w:rPr>
                <w:rFonts w:asciiTheme="minorBidi" w:hAnsiTheme="minorBidi"/>
                <w:rtl/>
              </w:rPr>
            </w:pPr>
          </w:p>
        </w:tc>
      </w:tr>
      <w:tr w:rsidR="00E92358" w:rsidRPr="00470FE6" w14:paraId="75D03B31" w14:textId="77777777" w:rsidTr="00CF70A9">
        <w:trPr>
          <w:trHeight w:val="750"/>
        </w:trPr>
        <w:tc>
          <w:tcPr>
            <w:tcW w:w="558" w:type="dxa"/>
            <w:shd w:val="clear" w:color="auto" w:fill="auto"/>
          </w:tcPr>
          <w:p w14:paraId="35194A32" w14:textId="2C076AB4" w:rsidR="00E92358" w:rsidRDefault="00E92358" w:rsidP="00FC019A">
            <w:pPr>
              <w:spacing w:line="360" w:lineRule="auto"/>
              <w:jc w:val="both"/>
              <w:rPr>
                <w:rFonts w:asciiTheme="minorBidi" w:hAnsiTheme="minorBidi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703" w:type="dxa"/>
          </w:tcPr>
          <w:p w14:paraId="26402C11" w14:textId="74D767D4" w:rsidR="00E92358" w:rsidRPr="00470FE6" w:rsidRDefault="00E92358" w:rsidP="00E92358">
            <w:pPr>
              <w:jc w:val="both"/>
              <w:rPr>
                <w:rFonts w:asciiTheme="minorBidi" w:hAnsiTheme="minorBidi"/>
                <w:rtl/>
              </w:rPr>
            </w:pPr>
            <w:r w:rsidRPr="003D39E6">
              <w:rPr>
                <w:rtl/>
              </w:rPr>
              <w:t>לוקח אחריות ופועל במקומו (לדוגמה: אומר או עושה דברים במקומו, מזכיר לו, מארגן לו)</w:t>
            </w:r>
            <w:r>
              <w:rPr>
                <w:rFonts w:hint="cs"/>
                <w:rtl/>
              </w:rPr>
              <w:t xml:space="preserve"> </w:t>
            </w:r>
            <w:r w:rsidRPr="003D39E6">
              <w:rPr>
                <w:rtl/>
              </w:rPr>
              <w:t>בלי בקשה והדדיות* מצדו</w:t>
            </w:r>
            <w:r w:rsidRPr="003D39E6">
              <w:t xml:space="preserve"> </w:t>
            </w:r>
          </w:p>
        </w:tc>
        <w:tc>
          <w:tcPr>
            <w:tcW w:w="907" w:type="dxa"/>
          </w:tcPr>
          <w:p w14:paraId="06E76218" w14:textId="77777777" w:rsidR="00E92358" w:rsidRPr="00470FE6" w:rsidRDefault="00E92358" w:rsidP="00FC019A">
            <w:pPr>
              <w:spacing w:line="36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907" w:type="dxa"/>
          </w:tcPr>
          <w:p w14:paraId="75AAE4FE" w14:textId="77777777" w:rsidR="00E92358" w:rsidRPr="00470FE6" w:rsidRDefault="00E92358" w:rsidP="00FC019A">
            <w:pPr>
              <w:spacing w:line="36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907" w:type="dxa"/>
          </w:tcPr>
          <w:p w14:paraId="381FDFE8" w14:textId="77777777" w:rsidR="00E92358" w:rsidRPr="00470FE6" w:rsidRDefault="00E92358" w:rsidP="00FC019A">
            <w:pPr>
              <w:spacing w:line="36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907" w:type="dxa"/>
          </w:tcPr>
          <w:p w14:paraId="39DD9608" w14:textId="77777777" w:rsidR="00E92358" w:rsidRPr="00470FE6" w:rsidRDefault="00E92358" w:rsidP="00FC019A">
            <w:pPr>
              <w:spacing w:line="36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908" w:type="dxa"/>
          </w:tcPr>
          <w:p w14:paraId="04D18714" w14:textId="77777777" w:rsidR="00E92358" w:rsidRPr="00470FE6" w:rsidDel="00674A00" w:rsidRDefault="00E92358" w:rsidP="00FC019A">
            <w:pPr>
              <w:spacing w:line="360" w:lineRule="auto"/>
              <w:rPr>
                <w:rFonts w:asciiTheme="minorBidi" w:hAnsiTheme="minorBidi"/>
                <w:rtl/>
              </w:rPr>
            </w:pPr>
          </w:p>
        </w:tc>
      </w:tr>
      <w:tr w:rsidR="00E92358" w:rsidRPr="00470FE6" w14:paraId="0F970C90" w14:textId="77777777" w:rsidTr="00CF70A9">
        <w:trPr>
          <w:trHeight w:val="495"/>
        </w:trPr>
        <w:tc>
          <w:tcPr>
            <w:tcW w:w="558" w:type="dxa"/>
            <w:shd w:val="clear" w:color="auto" w:fill="auto"/>
          </w:tcPr>
          <w:p w14:paraId="192466CC" w14:textId="0374E44A" w:rsidR="00E92358" w:rsidRPr="003D39E6" w:rsidRDefault="00E92358" w:rsidP="00FC019A">
            <w:pPr>
              <w:spacing w:line="360" w:lineRule="auto"/>
              <w:jc w:val="both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4703" w:type="dxa"/>
          </w:tcPr>
          <w:p w14:paraId="24885F6D" w14:textId="34C8EE4C" w:rsidR="00E92358" w:rsidRPr="003D39E6" w:rsidRDefault="00E92358" w:rsidP="00FC019A">
            <w:pPr>
              <w:jc w:val="both"/>
              <w:rPr>
                <w:rtl/>
              </w:rPr>
            </w:pPr>
            <w:r w:rsidRPr="006B426A">
              <w:rPr>
                <w:rtl/>
              </w:rPr>
              <w:t>מייעץ לו  מה כדאי לו לעשות למען עצמו בלי בקשה והדדיות* מצדו</w:t>
            </w:r>
          </w:p>
        </w:tc>
        <w:tc>
          <w:tcPr>
            <w:tcW w:w="907" w:type="dxa"/>
          </w:tcPr>
          <w:p w14:paraId="1EC19EBC" w14:textId="77777777" w:rsidR="00E92358" w:rsidRPr="00470FE6" w:rsidRDefault="00E92358" w:rsidP="00FC019A">
            <w:pPr>
              <w:spacing w:line="36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907" w:type="dxa"/>
          </w:tcPr>
          <w:p w14:paraId="04F34660" w14:textId="77777777" w:rsidR="00E92358" w:rsidRPr="00470FE6" w:rsidRDefault="00E92358" w:rsidP="00FC019A">
            <w:pPr>
              <w:spacing w:line="36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907" w:type="dxa"/>
          </w:tcPr>
          <w:p w14:paraId="03DF8D92" w14:textId="77777777" w:rsidR="00E92358" w:rsidRPr="00470FE6" w:rsidRDefault="00E92358" w:rsidP="00FC019A">
            <w:pPr>
              <w:spacing w:line="36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907" w:type="dxa"/>
          </w:tcPr>
          <w:p w14:paraId="3246D276" w14:textId="77777777" w:rsidR="00E92358" w:rsidRPr="00470FE6" w:rsidRDefault="00E92358" w:rsidP="00FC019A">
            <w:pPr>
              <w:spacing w:line="36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908" w:type="dxa"/>
          </w:tcPr>
          <w:p w14:paraId="6204CA16" w14:textId="77777777" w:rsidR="00E92358" w:rsidRPr="00470FE6" w:rsidDel="00674A00" w:rsidRDefault="00E92358" w:rsidP="00FC019A">
            <w:pPr>
              <w:spacing w:line="360" w:lineRule="auto"/>
              <w:rPr>
                <w:rFonts w:asciiTheme="minorBidi" w:hAnsiTheme="minorBidi"/>
                <w:rtl/>
              </w:rPr>
            </w:pPr>
          </w:p>
        </w:tc>
      </w:tr>
      <w:tr w:rsidR="00E92358" w:rsidRPr="00470FE6" w14:paraId="3FF57717" w14:textId="77777777" w:rsidTr="00CF70A9">
        <w:trPr>
          <w:trHeight w:val="546"/>
        </w:trPr>
        <w:tc>
          <w:tcPr>
            <w:tcW w:w="558" w:type="dxa"/>
            <w:shd w:val="clear" w:color="auto" w:fill="auto"/>
          </w:tcPr>
          <w:p w14:paraId="0A88386B" w14:textId="1AB916E1" w:rsidR="00E92358" w:rsidRPr="006B426A" w:rsidRDefault="00E92358" w:rsidP="001E06CE">
            <w:pPr>
              <w:spacing w:line="360" w:lineRule="auto"/>
              <w:jc w:val="both"/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4703" w:type="dxa"/>
          </w:tcPr>
          <w:p w14:paraId="26E90D28" w14:textId="762CEFCD" w:rsidR="00E92358" w:rsidRPr="006B426A" w:rsidRDefault="00E92358" w:rsidP="001E06CE">
            <w:pPr>
              <w:jc w:val="both"/>
              <w:rPr>
                <w:rtl/>
              </w:rPr>
            </w:pPr>
            <w:r w:rsidRPr="0088753B">
              <w:rPr>
                <w:rtl/>
              </w:rPr>
              <w:t>מפרש אותו, אומר לו מה הוא מרגיש ומדוע הוא נוהג בדרך מסוימת</w:t>
            </w:r>
          </w:p>
        </w:tc>
        <w:tc>
          <w:tcPr>
            <w:tcW w:w="907" w:type="dxa"/>
          </w:tcPr>
          <w:p w14:paraId="55AA786B" w14:textId="77777777" w:rsidR="00E92358" w:rsidRPr="00470FE6" w:rsidRDefault="00E92358" w:rsidP="001E06CE">
            <w:pPr>
              <w:spacing w:line="36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907" w:type="dxa"/>
          </w:tcPr>
          <w:p w14:paraId="07DA8641" w14:textId="77777777" w:rsidR="00E92358" w:rsidRPr="00470FE6" w:rsidRDefault="00E92358" w:rsidP="001E06CE">
            <w:pPr>
              <w:spacing w:line="36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907" w:type="dxa"/>
          </w:tcPr>
          <w:p w14:paraId="655D15DF" w14:textId="77777777" w:rsidR="00E92358" w:rsidRPr="00470FE6" w:rsidRDefault="00E92358" w:rsidP="001E06CE">
            <w:pPr>
              <w:spacing w:line="36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907" w:type="dxa"/>
          </w:tcPr>
          <w:p w14:paraId="3F1CF6EF" w14:textId="77777777" w:rsidR="00E92358" w:rsidRPr="00470FE6" w:rsidRDefault="00E92358" w:rsidP="001E06CE">
            <w:pPr>
              <w:spacing w:line="36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908" w:type="dxa"/>
          </w:tcPr>
          <w:p w14:paraId="553A1061" w14:textId="77777777" w:rsidR="00E92358" w:rsidRPr="00470FE6" w:rsidDel="00674A00" w:rsidRDefault="00E92358" w:rsidP="001E06CE">
            <w:pPr>
              <w:spacing w:line="360" w:lineRule="auto"/>
              <w:rPr>
                <w:rFonts w:asciiTheme="minorBidi" w:hAnsiTheme="minorBidi"/>
                <w:rtl/>
              </w:rPr>
            </w:pPr>
          </w:p>
        </w:tc>
      </w:tr>
      <w:tr w:rsidR="00E92358" w:rsidRPr="00470FE6" w14:paraId="2D9DB553" w14:textId="77777777" w:rsidTr="00CF70A9">
        <w:trPr>
          <w:trHeight w:val="412"/>
        </w:trPr>
        <w:tc>
          <w:tcPr>
            <w:tcW w:w="558" w:type="dxa"/>
            <w:shd w:val="clear" w:color="auto" w:fill="auto"/>
          </w:tcPr>
          <w:p w14:paraId="224DC045" w14:textId="6C46F36A" w:rsidR="00E92358" w:rsidRPr="0088753B" w:rsidRDefault="00E92358" w:rsidP="001E06CE">
            <w:pPr>
              <w:spacing w:line="360" w:lineRule="auto"/>
              <w:jc w:val="both"/>
            </w:pPr>
            <w:r>
              <w:t>6</w:t>
            </w:r>
          </w:p>
        </w:tc>
        <w:tc>
          <w:tcPr>
            <w:tcW w:w="4703" w:type="dxa"/>
          </w:tcPr>
          <w:p w14:paraId="1BD5E418" w14:textId="03D8CD94" w:rsidR="00E92358" w:rsidRPr="0088753B" w:rsidRDefault="00E92358" w:rsidP="001E06CE">
            <w:pPr>
              <w:jc w:val="both"/>
              <w:rPr>
                <w:rtl/>
              </w:rPr>
            </w:pPr>
            <w:r w:rsidRPr="000D4C9B">
              <w:rPr>
                <w:rtl/>
              </w:rPr>
              <w:t>חושב שאני יודע למה הוא מתנהג כפי שמתנהג ומחליט מה נחוץ לו</w:t>
            </w:r>
          </w:p>
        </w:tc>
        <w:tc>
          <w:tcPr>
            <w:tcW w:w="907" w:type="dxa"/>
          </w:tcPr>
          <w:p w14:paraId="779C3C11" w14:textId="77777777" w:rsidR="00E92358" w:rsidRPr="00470FE6" w:rsidRDefault="00E92358" w:rsidP="001E06CE">
            <w:pPr>
              <w:spacing w:line="36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907" w:type="dxa"/>
          </w:tcPr>
          <w:p w14:paraId="3FB93FBA" w14:textId="77777777" w:rsidR="00E92358" w:rsidRPr="00470FE6" w:rsidRDefault="00E92358" w:rsidP="001E06CE">
            <w:pPr>
              <w:spacing w:line="36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907" w:type="dxa"/>
          </w:tcPr>
          <w:p w14:paraId="40CE9D9C" w14:textId="77777777" w:rsidR="00E92358" w:rsidRPr="00470FE6" w:rsidRDefault="00E92358" w:rsidP="001E06CE">
            <w:pPr>
              <w:spacing w:line="36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907" w:type="dxa"/>
          </w:tcPr>
          <w:p w14:paraId="518137BF" w14:textId="77777777" w:rsidR="00E92358" w:rsidRPr="00470FE6" w:rsidRDefault="00E92358" w:rsidP="001E06CE">
            <w:pPr>
              <w:spacing w:line="36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908" w:type="dxa"/>
          </w:tcPr>
          <w:p w14:paraId="65447E90" w14:textId="77777777" w:rsidR="00E92358" w:rsidRPr="00470FE6" w:rsidDel="00674A00" w:rsidRDefault="00E92358" w:rsidP="001E06CE">
            <w:pPr>
              <w:spacing w:line="360" w:lineRule="auto"/>
              <w:rPr>
                <w:rFonts w:asciiTheme="minorBidi" w:hAnsiTheme="minorBidi"/>
                <w:rtl/>
              </w:rPr>
            </w:pPr>
          </w:p>
        </w:tc>
      </w:tr>
      <w:tr w:rsidR="00E92358" w:rsidRPr="00470FE6" w14:paraId="37A25850" w14:textId="77777777" w:rsidTr="00CF70A9">
        <w:trPr>
          <w:trHeight w:val="462"/>
        </w:trPr>
        <w:tc>
          <w:tcPr>
            <w:tcW w:w="558" w:type="dxa"/>
            <w:shd w:val="clear" w:color="auto" w:fill="auto"/>
          </w:tcPr>
          <w:p w14:paraId="6151D341" w14:textId="6CBEC5EF" w:rsidR="00E92358" w:rsidRPr="006B426A" w:rsidRDefault="00E92358" w:rsidP="00FC019A">
            <w:pPr>
              <w:spacing w:line="360" w:lineRule="auto"/>
              <w:jc w:val="both"/>
            </w:pPr>
            <w:r>
              <w:t>7</w:t>
            </w:r>
          </w:p>
        </w:tc>
        <w:tc>
          <w:tcPr>
            <w:tcW w:w="4703" w:type="dxa"/>
          </w:tcPr>
          <w:p w14:paraId="1B225190" w14:textId="31774A5C" w:rsidR="00E92358" w:rsidRPr="006B426A" w:rsidRDefault="00E92358" w:rsidP="00FC019A">
            <w:pPr>
              <w:jc w:val="both"/>
              <w:rPr>
                <w:rtl/>
              </w:rPr>
            </w:pPr>
            <w:r w:rsidRPr="006E79AE">
              <w:rPr>
                <w:rtl/>
              </w:rPr>
              <w:t>מסביר לו, מנסה לשכנע אותו או להראות לו שהוא טועה, בלי בקשה והדדיות</w:t>
            </w:r>
            <w:r w:rsidR="00DE65CC">
              <w:rPr>
                <w:rFonts w:hint="cs"/>
                <w:rtl/>
              </w:rPr>
              <w:t>*</w:t>
            </w:r>
            <w:r w:rsidRPr="006E79AE">
              <w:rPr>
                <w:rtl/>
              </w:rPr>
              <w:t xml:space="preserve"> מצדו</w:t>
            </w:r>
          </w:p>
        </w:tc>
        <w:tc>
          <w:tcPr>
            <w:tcW w:w="907" w:type="dxa"/>
          </w:tcPr>
          <w:p w14:paraId="0E9FB8D6" w14:textId="77777777" w:rsidR="00E92358" w:rsidRPr="00470FE6" w:rsidRDefault="00E92358" w:rsidP="00FC019A">
            <w:pPr>
              <w:spacing w:line="36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907" w:type="dxa"/>
          </w:tcPr>
          <w:p w14:paraId="2082B413" w14:textId="77777777" w:rsidR="00E92358" w:rsidRPr="00470FE6" w:rsidRDefault="00E92358" w:rsidP="00FC019A">
            <w:pPr>
              <w:spacing w:line="36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907" w:type="dxa"/>
          </w:tcPr>
          <w:p w14:paraId="5142F792" w14:textId="77777777" w:rsidR="00E92358" w:rsidRPr="00470FE6" w:rsidRDefault="00E92358" w:rsidP="00FC019A">
            <w:pPr>
              <w:spacing w:line="36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907" w:type="dxa"/>
          </w:tcPr>
          <w:p w14:paraId="11207E7F" w14:textId="77777777" w:rsidR="00E92358" w:rsidRPr="00470FE6" w:rsidRDefault="00E92358" w:rsidP="00FC019A">
            <w:pPr>
              <w:spacing w:line="36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908" w:type="dxa"/>
          </w:tcPr>
          <w:p w14:paraId="26A19B8A" w14:textId="77777777" w:rsidR="00E92358" w:rsidRPr="00470FE6" w:rsidDel="00674A00" w:rsidRDefault="00E92358" w:rsidP="00FC019A">
            <w:pPr>
              <w:spacing w:line="360" w:lineRule="auto"/>
              <w:rPr>
                <w:rFonts w:asciiTheme="minorBidi" w:hAnsiTheme="minorBidi"/>
                <w:rtl/>
              </w:rPr>
            </w:pPr>
          </w:p>
        </w:tc>
      </w:tr>
      <w:tr w:rsidR="00E92358" w:rsidRPr="00470FE6" w14:paraId="1E61D4F1" w14:textId="77777777" w:rsidTr="00CF70A9">
        <w:trPr>
          <w:trHeight w:val="370"/>
        </w:trPr>
        <w:tc>
          <w:tcPr>
            <w:tcW w:w="558" w:type="dxa"/>
            <w:shd w:val="clear" w:color="auto" w:fill="auto"/>
          </w:tcPr>
          <w:p w14:paraId="5CCD43A5" w14:textId="2530B31F" w:rsidR="00E92358" w:rsidRDefault="00E92358" w:rsidP="00DA4007">
            <w:pPr>
              <w:spacing w:line="360" w:lineRule="auto"/>
              <w:jc w:val="both"/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4703" w:type="dxa"/>
          </w:tcPr>
          <w:p w14:paraId="49A8F0B3" w14:textId="26D27EF2" w:rsidR="00E92358" w:rsidRPr="006E79AE" w:rsidRDefault="00E92358" w:rsidP="00DA4007">
            <w:pPr>
              <w:jc w:val="both"/>
              <w:rPr>
                <w:rtl/>
              </w:rPr>
            </w:pPr>
            <w:r w:rsidRPr="002F6095">
              <w:rPr>
                <w:rtl/>
              </w:rPr>
              <w:t>מרצה אותו</w:t>
            </w:r>
          </w:p>
        </w:tc>
        <w:tc>
          <w:tcPr>
            <w:tcW w:w="907" w:type="dxa"/>
          </w:tcPr>
          <w:p w14:paraId="7126E21C" w14:textId="77777777" w:rsidR="00E92358" w:rsidRPr="00470FE6" w:rsidRDefault="00E92358" w:rsidP="00DA4007">
            <w:pPr>
              <w:spacing w:line="36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907" w:type="dxa"/>
          </w:tcPr>
          <w:p w14:paraId="7BBD3944" w14:textId="77777777" w:rsidR="00E92358" w:rsidRPr="00470FE6" w:rsidRDefault="00E92358" w:rsidP="00DA4007">
            <w:pPr>
              <w:spacing w:line="36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907" w:type="dxa"/>
          </w:tcPr>
          <w:p w14:paraId="254AD187" w14:textId="77777777" w:rsidR="00E92358" w:rsidRPr="00470FE6" w:rsidRDefault="00E92358" w:rsidP="00DA4007">
            <w:pPr>
              <w:spacing w:line="36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907" w:type="dxa"/>
          </w:tcPr>
          <w:p w14:paraId="4254EA34" w14:textId="77777777" w:rsidR="00E92358" w:rsidRPr="00470FE6" w:rsidRDefault="00E92358" w:rsidP="00DA4007">
            <w:pPr>
              <w:spacing w:line="36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908" w:type="dxa"/>
          </w:tcPr>
          <w:p w14:paraId="4EA9B5A4" w14:textId="77777777" w:rsidR="00E92358" w:rsidRPr="00470FE6" w:rsidDel="00674A00" w:rsidRDefault="00E92358" w:rsidP="00DA4007">
            <w:pPr>
              <w:spacing w:line="360" w:lineRule="auto"/>
              <w:rPr>
                <w:rFonts w:asciiTheme="minorBidi" w:hAnsiTheme="minorBidi"/>
                <w:rtl/>
              </w:rPr>
            </w:pPr>
          </w:p>
        </w:tc>
      </w:tr>
      <w:tr w:rsidR="00E92358" w:rsidRPr="00470FE6" w14:paraId="7B2BB5FD" w14:textId="77777777" w:rsidTr="00CF70A9">
        <w:trPr>
          <w:trHeight w:val="275"/>
        </w:trPr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</w:tcPr>
          <w:p w14:paraId="6D4DBF41" w14:textId="59BFC7B4" w:rsidR="00E92358" w:rsidRDefault="00E92358" w:rsidP="00DA4007">
            <w:pPr>
              <w:spacing w:line="360" w:lineRule="auto"/>
              <w:jc w:val="both"/>
              <w:rPr>
                <w:rtl/>
              </w:rPr>
            </w:pPr>
            <w:r>
              <w:t>9</w:t>
            </w:r>
          </w:p>
        </w:tc>
        <w:tc>
          <w:tcPr>
            <w:tcW w:w="4703" w:type="dxa"/>
            <w:tcBorders>
              <w:bottom w:val="single" w:sz="4" w:space="0" w:color="auto"/>
            </w:tcBorders>
          </w:tcPr>
          <w:p w14:paraId="5AAF058A" w14:textId="5FD42A39" w:rsidR="00E92358" w:rsidRPr="002F6095" w:rsidRDefault="00E92358" w:rsidP="00DA4007">
            <w:pPr>
              <w:jc w:val="both"/>
              <w:rPr>
                <w:rtl/>
              </w:rPr>
            </w:pPr>
            <w:r w:rsidRPr="005328BE">
              <w:t>"</w:t>
            </w:r>
            <w:r w:rsidRPr="005328BE">
              <w:rPr>
                <w:rtl/>
              </w:rPr>
              <w:t>משחד" אותו</w:t>
            </w:r>
            <w:r w:rsidRPr="005328BE">
              <w:t xml:space="preserve"> 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077472C0" w14:textId="77777777" w:rsidR="00E92358" w:rsidRPr="00470FE6" w:rsidRDefault="00E92358" w:rsidP="00DA4007">
            <w:pPr>
              <w:spacing w:line="36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1962EDA5" w14:textId="77777777" w:rsidR="00E92358" w:rsidRPr="00470FE6" w:rsidRDefault="00E92358" w:rsidP="00DA4007">
            <w:pPr>
              <w:spacing w:line="36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034387C5" w14:textId="77777777" w:rsidR="00E92358" w:rsidRPr="00470FE6" w:rsidRDefault="00E92358" w:rsidP="00DA4007">
            <w:pPr>
              <w:spacing w:line="36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50BC4637" w14:textId="77777777" w:rsidR="00E92358" w:rsidRPr="00470FE6" w:rsidRDefault="00E92358" w:rsidP="00DA4007">
            <w:pPr>
              <w:spacing w:line="36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14:paraId="61DE87EB" w14:textId="77777777" w:rsidR="00E92358" w:rsidRPr="00470FE6" w:rsidDel="00674A00" w:rsidRDefault="00E92358" w:rsidP="00DA4007">
            <w:pPr>
              <w:spacing w:line="360" w:lineRule="auto"/>
              <w:rPr>
                <w:rFonts w:asciiTheme="minorBidi" w:hAnsiTheme="minorBidi"/>
                <w:rtl/>
              </w:rPr>
            </w:pPr>
          </w:p>
        </w:tc>
      </w:tr>
      <w:tr w:rsidR="00E92358" w:rsidRPr="00470FE6" w14:paraId="40F712D0" w14:textId="77777777" w:rsidTr="00CF70A9">
        <w:trPr>
          <w:trHeight w:val="275"/>
        </w:trPr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</w:tcPr>
          <w:p w14:paraId="21D4E24D" w14:textId="3A944FDE" w:rsidR="00E92358" w:rsidRDefault="00E92358" w:rsidP="00DA4007">
            <w:pPr>
              <w:spacing w:line="360" w:lineRule="auto"/>
              <w:jc w:val="both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4703" w:type="dxa"/>
            <w:tcBorders>
              <w:bottom w:val="single" w:sz="4" w:space="0" w:color="auto"/>
            </w:tcBorders>
          </w:tcPr>
          <w:p w14:paraId="7EFA68D4" w14:textId="15F23A9C" w:rsidR="00E92358" w:rsidRPr="005328BE" w:rsidRDefault="00E92358" w:rsidP="00DA4007">
            <w:pPr>
              <w:jc w:val="both"/>
            </w:pPr>
            <w:r w:rsidRPr="00F64C0A">
              <w:rPr>
                <w:rtl/>
              </w:rPr>
              <w:t>מגיב לאירועים חוזרים ונשנים "על חם" (בזמן התרחשותם או בסמוך אליהם)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67948A72" w14:textId="77777777" w:rsidR="00E92358" w:rsidRPr="00470FE6" w:rsidRDefault="00E92358" w:rsidP="00DA4007">
            <w:pPr>
              <w:spacing w:line="36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489013F3" w14:textId="77777777" w:rsidR="00E92358" w:rsidRPr="00470FE6" w:rsidRDefault="00E92358" w:rsidP="00DA4007">
            <w:pPr>
              <w:spacing w:line="36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5A5A37A1" w14:textId="77777777" w:rsidR="00E92358" w:rsidRPr="00470FE6" w:rsidRDefault="00E92358" w:rsidP="00DA4007">
            <w:pPr>
              <w:spacing w:line="36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5214F9F9" w14:textId="77777777" w:rsidR="00E92358" w:rsidRPr="00470FE6" w:rsidRDefault="00E92358" w:rsidP="00DA4007">
            <w:pPr>
              <w:spacing w:line="36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14:paraId="09C6A12C" w14:textId="77777777" w:rsidR="00E92358" w:rsidRPr="00470FE6" w:rsidDel="00674A00" w:rsidRDefault="00E92358" w:rsidP="00DA4007">
            <w:pPr>
              <w:spacing w:line="360" w:lineRule="auto"/>
              <w:rPr>
                <w:rFonts w:asciiTheme="minorBidi" w:hAnsiTheme="minorBidi"/>
                <w:rtl/>
              </w:rPr>
            </w:pPr>
          </w:p>
        </w:tc>
      </w:tr>
      <w:tr w:rsidR="00F562DE" w:rsidRPr="00470FE6" w14:paraId="275956D2" w14:textId="77777777" w:rsidTr="00F562DE">
        <w:trPr>
          <w:trHeight w:val="275"/>
        </w:trPr>
        <w:tc>
          <w:tcPr>
            <w:tcW w:w="97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3E9194" w14:textId="77777777" w:rsidR="00F562DE" w:rsidRDefault="00F562DE" w:rsidP="00F562DE">
            <w:pPr>
              <w:rPr>
                <w:rFonts w:asciiTheme="minorBidi" w:hAnsiTheme="minorBidi"/>
                <w:rtl/>
              </w:rPr>
            </w:pPr>
          </w:p>
          <w:p w14:paraId="1D35786B" w14:textId="0E5CB954" w:rsidR="00F562DE" w:rsidRPr="00F562DE" w:rsidDel="00674A00" w:rsidRDefault="00F562DE" w:rsidP="00F562DE">
            <w:pPr>
              <w:rPr>
                <w:rFonts w:asciiTheme="minorBidi" w:hAnsiTheme="minorBidi"/>
                <w:rtl/>
              </w:rPr>
            </w:pPr>
            <w:r w:rsidRPr="00470FE6">
              <w:rPr>
                <w:rFonts w:asciiTheme="minorBidi" w:hAnsiTheme="minorBidi" w:hint="cs"/>
                <w:rtl/>
              </w:rPr>
              <w:lastRenderedPageBreak/>
              <w:t xml:space="preserve">*הדדיות משמעה שיש עניין, הקשבה, תודה וכו' מצד הילד. 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  <w:rtl/>
              </w:rPr>
              <w:t>כאשר כתוב בלי בקשה והדדיות הכוונה שאין עניין, הקשבה, תודה וכו' מצד הילד.</w:t>
            </w:r>
          </w:p>
        </w:tc>
      </w:tr>
      <w:tr w:rsidR="00E92358" w:rsidRPr="00470FE6" w14:paraId="7DD71AE3" w14:textId="77777777" w:rsidTr="00CF70A9">
        <w:trPr>
          <w:trHeight w:val="369"/>
        </w:trPr>
        <w:tc>
          <w:tcPr>
            <w:tcW w:w="558" w:type="dxa"/>
            <w:tcBorders>
              <w:top w:val="single" w:sz="4" w:space="0" w:color="auto"/>
            </w:tcBorders>
            <w:shd w:val="clear" w:color="auto" w:fill="auto"/>
          </w:tcPr>
          <w:p w14:paraId="18555C5C" w14:textId="77777777" w:rsidR="00E92358" w:rsidRPr="00470FE6" w:rsidRDefault="00E92358" w:rsidP="00CC3285">
            <w:pPr>
              <w:spacing w:line="360" w:lineRule="auto"/>
              <w:jc w:val="both"/>
              <w:rPr>
                <w:rFonts w:asciiTheme="minorBidi" w:hAnsiTheme="minorBidi"/>
                <w:rtl/>
              </w:rPr>
            </w:pPr>
          </w:p>
        </w:tc>
        <w:tc>
          <w:tcPr>
            <w:tcW w:w="4703" w:type="dxa"/>
            <w:tcBorders>
              <w:top w:val="single" w:sz="4" w:space="0" w:color="auto"/>
            </w:tcBorders>
          </w:tcPr>
          <w:p w14:paraId="1DC4F018" w14:textId="77777777" w:rsidR="00E92358" w:rsidRPr="00470FE6" w:rsidRDefault="00E92358" w:rsidP="00CC3285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273B84D0" w14:textId="5B09337E" w:rsidR="00E92358" w:rsidRPr="00470FE6" w:rsidRDefault="00E92358" w:rsidP="00935A96">
            <w:pPr>
              <w:spacing w:line="360" w:lineRule="auto"/>
              <w:jc w:val="center"/>
              <w:rPr>
                <w:rFonts w:asciiTheme="minorBidi" w:hAnsiTheme="minorBidi"/>
                <w:rtl/>
              </w:rPr>
            </w:pPr>
            <w:r w:rsidRPr="00B4393F"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  <w:r>
              <w:rPr>
                <w:rFonts w:asciiTheme="minorBidi" w:hAnsiTheme="minorBidi"/>
                <w:sz w:val="20"/>
                <w:szCs w:val="20"/>
                <w:rtl/>
              </w:rPr>
              <w:br/>
            </w:r>
            <w:r w:rsidRPr="00B4393F">
              <w:rPr>
                <w:rFonts w:asciiTheme="minorBidi" w:hAnsiTheme="minorBidi" w:hint="cs"/>
                <w:sz w:val="20"/>
                <w:szCs w:val="20"/>
                <w:rtl/>
              </w:rPr>
              <w:t>בכלל לא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0B093FC5" w14:textId="77777777" w:rsidR="00E92358" w:rsidRPr="00B4393F" w:rsidRDefault="00E92358" w:rsidP="00935A96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B4393F">
              <w:rPr>
                <w:rFonts w:asciiTheme="minorBidi" w:hAnsiTheme="minorBidi" w:hint="cs"/>
                <w:sz w:val="20"/>
                <w:szCs w:val="20"/>
                <w:rtl/>
              </w:rPr>
              <w:t>2</w:t>
            </w:r>
          </w:p>
          <w:p w14:paraId="3162ECF7" w14:textId="7CE0179E" w:rsidR="00E92358" w:rsidRPr="00470FE6" w:rsidRDefault="00E92358" w:rsidP="00935A96">
            <w:pPr>
              <w:spacing w:line="360" w:lineRule="auto"/>
              <w:jc w:val="center"/>
              <w:rPr>
                <w:rFonts w:asciiTheme="minorBidi" w:hAnsiTheme="minorBidi"/>
                <w:rtl/>
              </w:rPr>
            </w:pPr>
            <w:r w:rsidRPr="00B4393F">
              <w:rPr>
                <w:rFonts w:asciiTheme="minorBidi" w:hAnsiTheme="minorBidi" w:hint="cs"/>
                <w:sz w:val="20"/>
                <w:szCs w:val="20"/>
                <w:rtl/>
              </w:rPr>
              <w:t>לעיתים רחוקות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3B298B8F" w14:textId="3BF70B4C" w:rsidR="00E92358" w:rsidRPr="00470FE6" w:rsidRDefault="00E92358" w:rsidP="00935A96">
            <w:pPr>
              <w:spacing w:line="360" w:lineRule="auto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3</w:t>
            </w:r>
            <w:r>
              <w:rPr>
                <w:rFonts w:asciiTheme="minorBidi" w:hAnsiTheme="minorBidi"/>
                <w:sz w:val="20"/>
                <w:szCs w:val="20"/>
                <w:rtl/>
              </w:rPr>
              <w:br/>
            </w:r>
            <w:r w:rsidRPr="00B4393F">
              <w:rPr>
                <w:rFonts w:asciiTheme="minorBidi" w:hAnsiTheme="minorBidi" w:hint="cs"/>
                <w:sz w:val="20"/>
                <w:szCs w:val="20"/>
                <w:rtl/>
              </w:rPr>
              <w:t>לעיתים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0F79490A" w14:textId="77777777" w:rsidR="00E92358" w:rsidRPr="00B4393F" w:rsidRDefault="00E92358" w:rsidP="00935A96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B4393F"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  <w:p w14:paraId="43DBBFE5" w14:textId="3AF3C3B9" w:rsidR="00E92358" w:rsidRPr="00470FE6" w:rsidRDefault="00E92358" w:rsidP="00935A96">
            <w:pPr>
              <w:spacing w:line="360" w:lineRule="auto"/>
              <w:jc w:val="center"/>
              <w:rPr>
                <w:rFonts w:asciiTheme="minorBidi" w:hAnsiTheme="minorBidi"/>
                <w:rtl/>
              </w:rPr>
            </w:pPr>
            <w:r w:rsidRPr="00B4393F">
              <w:rPr>
                <w:rFonts w:asciiTheme="minorBidi" w:hAnsiTheme="minorBidi" w:hint="cs"/>
                <w:sz w:val="20"/>
                <w:szCs w:val="20"/>
                <w:rtl/>
              </w:rPr>
              <w:t>לעיתים קרובות</w:t>
            </w:r>
          </w:p>
        </w:tc>
        <w:tc>
          <w:tcPr>
            <w:tcW w:w="908" w:type="dxa"/>
            <w:tcBorders>
              <w:top w:val="single" w:sz="4" w:space="0" w:color="auto"/>
            </w:tcBorders>
          </w:tcPr>
          <w:p w14:paraId="605D90F3" w14:textId="1E91F5DC" w:rsidR="00E92358" w:rsidRPr="00470FE6" w:rsidRDefault="00E92358" w:rsidP="00E92358">
            <w:pPr>
              <w:spacing w:line="360" w:lineRule="auto"/>
              <w:jc w:val="center"/>
              <w:rPr>
                <w:rFonts w:asciiTheme="minorBidi" w:hAnsiTheme="minorBidi"/>
                <w:rtl/>
              </w:rPr>
            </w:pPr>
            <w:r w:rsidRPr="00B4393F">
              <w:rPr>
                <w:rFonts w:asciiTheme="minorBidi" w:hAnsiTheme="minorBidi" w:hint="cs"/>
                <w:sz w:val="20"/>
                <w:szCs w:val="20"/>
                <w:rtl/>
              </w:rPr>
              <w:t xml:space="preserve">5 </w:t>
            </w:r>
            <w:r>
              <w:rPr>
                <w:rFonts w:asciiTheme="minorBidi" w:hAnsiTheme="minorBidi"/>
                <w:sz w:val="20"/>
                <w:szCs w:val="20"/>
                <w:rtl/>
              </w:rPr>
              <w:br/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כמעט תמיד</w:t>
            </w:r>
          </w:p>
        </w:tc>
      </w:tr>
      <w:tr w:rsidR="00E92358" w:rsidRPr="00470FE6" w14:paraId="2F38AC1D" w14:textId="77777777" w:rsidTr="00CF70A9">
        <w:trPr>
          <w:trHeight w:val="369"/>
        </w:trPr>
        <w:tc>
          <w:tcPr>
            <w:tcW w:w="558" w:type="dxa"/>
            <w:tcBorders>
              <w:top w:val="single" w:sz="4" w:space="0" w:color="auto"/>
            </w:tcBorders>
            <w:shd w:val="clear" w:color="auto" w:fill="auto"/>
          </w:tcPr>
          <w:p w14:paraId="74271B0E" w14:textId="5877FEAC" w:rsidR="00E92358" w:rsidRDefault="00E92358" w:rsidP="00B57178">
            <w:pPr>
              <w:spacing w:line="360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4703" w:type="dxa"/>
            <w:tcBorders>
              <w:top w:val="single" w:sz="4" w:space="0" w:color="auto"/>
            </w:tcBorders>
          </w:tcPr>
          <w:p w14:paraId="1B45D93B" w14:textId="40C55D46" w:rsidR="00E92358" w:rsidRPr="007F6F4D" w:rsidRDefault="00E92358" w:rsidP="00B57178">
            <w:pPr>
              <w:rPr>
                <w:rtl/>
              </w:rPr>
            </w:pPr>
            <w:r w:rsidRPr="00210C20">
              <w:rPr>
                <w:rtl/>
              </w:rPr>
              <w:t>מגדיר אותו ואומר לו מיהו או מהו (לדוגמה: "אתה צעיר", אתה כמוני", "אתה עצבני" וכו') בלי בקשה והדדיות* מצדו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61AB6AB3" w14:textId="77777777" w:rsidR="00E92358" w:rsidRPr="00B4393F" w:rsidRDefault="00E92358" w:rsidP="00B57178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08292CB2" w14:textId="77777777" w:rsidR="00E92358" w:rsidRPr="00B4393F" w:rsidRDefault="00E92358" w:rsidP="00B57178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2EA47012" w14:textId="77777777" w:rsidR="00E92358" w:rsidRDefault="00E92358" w:rsidP="00B57178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756C4059" w14:textId="77777777" w:rsidR="00E92358" w:rsidRPr="00B4393F" w:rsidRDefault="00E92358" w:rsidP="00B57178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08" w:type="dxa"/>
            <w:tcBorders>
              <w:top w:val="single" w:sz="4" w:space="0" w:color="auto"/>
            </w:tcBorders>
          </w:tcPr>
          <w:p w14:paraId="54ED800E" w14:textId="77777777" w:rsidR="00E92358" w:rsidRPr="00B4393F" w:rsidRDefault="00E92358" w:rsidP="00B57178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E92358" w:rsidRPr="00470FE6" w14:paraId="4A47971B" w14:textId="77777777" w:rsidTr="00CF70A9">
        <w:trPr>
          <w:trHeight w:val="369"/>
        </w:trPr>
        <w:tc>
          <w:tcPr>
            <w:tcW w:w="558" w:type="dxa"/>
            <w:tcBorders>
              <w:top w:val="single" w:sz="4" w:space="0" w:color="auto"/>
            </w:tcBorders>
            <w:shd w:val="clear" w:color="auto" w:fill="auto"/>
          </w:tcPr>
          <w:p w14:paraId="38D6CA6F" w14:textId="0E71EE0B" w:rsidR="00E92358" w:rsidRDefault="00E92358" w:rsidP="00B57178">
            <w:pPr>
              <w:spacing w:line="360" w:lineRule="auto"/>
              <w:jc w:val="both"/>
              <w:rPr>
                <w:rtl/>
              </w:rPr>
            </w:pPr>
            <w:r>
              <w:t>12</w:t>
            </w:r>
          </w:p>
        </w:tc>
        <w:tc>
          <w:tcPr>
            <w:tcW w:w="4703" w:type="dxa"/>
            <w:tcBorders>
              <w:top w:val="single" w:sz="4" w:space="0" w:color="auto"/>
            </w:tcBorders>
          </w:tcPr>
          <w:p w14:paraId="2320E61C" w14:textId="78D0877A" w:rsidR="00E92358" w:rsidRPr="006E0408" w:rsidRDefault="00E92358" w:rsidP="00B57178">
            <w:pPr>
              <w:rPr>
                <w:rtl/>
              </w:rPr>
            </w:pPr>
            <w:r w:rsidRPr="00B03F0C">
              <w:rPr>
                <w:rtl/>
              </w:rPr>
              <w:t>פונה אליו ממקום לא אישי ומדבר אליו בהכללות ("צריך", "כך עושים", "לא הגיוני" וכו')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40287539" w14:textId="77777777" w:rsidR="00E92358" w:rsidRPr="00B4393F" w:rsidRDefault="00E92358" w:rsidP="00B57178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6B25D642" w14:textId="77777777" w:rsidR="00E92358" w:rsidRPr="00B4393F" w:rsidRDefault="00E92358" w:rsidP="00B57178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259997EA" w14:textId="77777777" w:rsidR="00E92358" w:rsidRDefault="00E92358" w:rsidP="00B57178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1065C241" w14:textId="77777777" w:rsidR="00E92358" w:rsidRPr="00B4393F" w:rsidRDefault="00E92358" w:rsidP="00B57178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08" w:type="dxa"/>
            <w:tcBorders>
              <w:top w:val="single" w:sz="4" w:space="0" w:color="auto"/>
            </w:tcBorders>
          </w:tcPr>
          <w:p w14:paraId="2AD9EDB7" w14:textId="77777777" w:rsidR="00E92358" w:rsidRPr="00B4393F" w:rsidRDefault="00E92358" w:rsidP="00B57178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E92358" w:rsidRPr="00470FE6" w14:paraId="37EC3051" w14:textId="77777777" w:rsidTr="00CF70A9">
        <w:trPr>
          <w:trHeight w:val="369"/>
        </w:trPr>
        <w:tc>
          <w:tcPr>
            <w:tcW w:w="558" w:type="dxa"/>
            <w:tcBorders>
              <w:top w:val="single" w:sz="4" w:space="0" w:color="auto"/>
            </w:tcBorders>
            <w:shd w:val="clear" w:color="auto" w:fill="auto"/>
          </w:tcPr>
          <w:p w14:paraId="03245B17" w14:textId="43C5E281" w:rsidR="00E92358" w:rsidRDefault="00E92358" w:rsidP="00B57178">
            <w:pPr>
              <w:spacing w:line="360" w:lineRule="auto"/>
              <w:jc w:val="both"/>
            </w:pPr>
            <w:r>
              <w:t>13</w:t>
            </w:r>
          </w:p>
        </w:tc>
        <w:tc>
          <w:tcPr>
            <w:tcW w:w="4703" w:type="dxa"/>
            <w:tcBorders>
              <w:top w:val="single" w:sz="4" w:space="0" w:color="auto"/>
            </w:tcBorders>
          </w:tcPr>
          <w:p w14:paraId="24C74637" w14:textId="0B36B40E" w:rsidR="00E92358" w:rsidRPr="007F6F4D" w:rsidRDefault="00E92358" w:rsidP="00B57178">
            <w:pPr>
              <w:rPr>
                <w:rtl/>
              </w:rPr>
            </w:pPr>
            <w:r w:rsidRPr="007F6F4D">
              <w:rPr>
                <w:rtl/>
              </w:rPr>
              <w:t>מטיף לו, "מחנך” אותו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0BDD830E" w14:textId="77777777" w:rsidR="00E92358" w:rsidRPr="00B4393F" w:rsidRDefault="00E92358" w:rsidP="00B57178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4BF956C0" w14:textId="77777777" w:rsidR="00E92358" w:rsidRPr="00B4393F" w:rsidRDefault="00E92358" w:rsidP="00B57178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3781D31A" w14:textId="77777777" w:rsidR="00E92358" w:rsidRDefault="00E92358" w:rsidP="00B57178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0A8C4DA3" w14:textId="77777777" w:rsidR="00E92358" w:rsidRPr="00B4393F" w:rsidRDefault="00E92358" w:rsidP="00B57178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08" w:type="dxa"/>
            <w:tcBorders>
              <w:top w:val="single" w:sz="4" w:space="0" w:color="auto"/>
            </w:tcBorders>
          </w:tcPr>
          <w:p w14:paraId="438B1ABD" w14:textId="77777777" w:rsidR="00E92358" w:rsidRPr="00B4393F" w:rsidRDefault="00E92358" w:rsidP="00B57178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E92358" w:rsidRPr="00470FE6" w14:paraId="26D090DB" w14:textId="77777777" w:rsidTr="00CF70A9">
        <w:trPr>
          <w:trHeight w:val="369"/>
        </w:trPr>
        <w:tc>
          <w:tcPr>
            <w:tcW w:w="558" w:type="dxa"/>
            <w:tcBorders>
              <w:top w:val="single" w:sz="4" w:space="0" w:color="auto"/>
            </w:tcBorders>
            <w:shd w:val="clear" w:color="auto" w:fill="auto"/>
          </w:tcPr>
          <w:p w14:paraId="6AA84B3C" w14:textId="198F45C8" w:rsidR="00E92358" w:rsidRPr="00687FF9" w:rsidRDefault="00E92358" w:rsidP="00B57178">
            <w:pPr>
              <w:spacing w:line="360" w:lineRule="auto"/>
              <w:jc w:val="both"/>
            </w:pPr>
            <w:r>
              <w:t>14</w:t>
            </w:r>
          </w:p>
        </w:tc>
        <w:tc>
          <w:tcPr>
            <w:tcW w:w="4703" w:type="dxa"/>
            <w:tcBorders>
              <w:top w:val="single" w:sz="4" w:space="0" w:color="auto"/>
            </w:tcBorders>
          </w:tcPr>
          <w:p w14:paraId="555B1B6E" w14:textId="743D4E93" w:rsidR="00E92358" w:rsidRPr="00687FF9" w:rsidRDefault="00E92358" w:rsidP="00B57178">
            <w:r w:rsidRPr="00FB4CDF">
              <w:rPr>
                <w:rtl/>
              </w:rPr>
              <w:t>מתעמת אתו (לדוגמה: מתווכח אתו, נכנס לריב וכו')</w:t>
            </w:r>
            <w:r w:rsidRPr="00FB4CDF"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2338349D" w14:textId="77777777" w:rsidR="00E92358" w:rsidRPr="00B4393F" w:rsidRDefault="00E92358" w:rsidP="00B57178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3E4722DB" w14:textId="77777777" w:rsidR="00E92358" w:rsidRPr="00B4393F" w:rsidRDefault="00E92358" w:rsidP="00B57178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4A1111C3" w14:textId="77777777" w:rsidR="00E92358" w:rsidRDefault="00E92358" w:rsidP="00B57178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0BE33664" w14:textId="77777777" w:rsidR="00E92358" w:rsidRPr="00B4393F" w:rsidRDefault="00E92358" w:rsidP="00B57178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08" w:type="dxa"/>
            <w:tcBorders>
              <w:top w:val="single" w:sz="4" w:space="0" w:color="auto"/>
            </w:tcBorders>
          </w:tcPr>
          <w:p w14:paraId="26AA57EC" w14:textId="77777777" w:rsidR="00E92358" w:rsidRPr="00B4393F" w:rsidRDefault="00E92358" w:rsidP="00B57178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E92358" w:rsidRPr="00470FE6" w14:paraId="612AE5A6" w14:textId="77777777" w:rsidTr="00CF70A9">
        <w:trPr>
          <w:trHeight w:val="369"/>
        </w:trPr>
        <w:tc>
          <w:tcPr>
            <w:tcW w:w="558" w:type="dxa"/>
            <w:tcBorders>
              <w:top w:val="single" w:sz="4" w:space="0" w:color="auto"/>
            </w:tcBorders>
            <w:shd w:val="clear" w:color="auto" w:fill="auto"/>
          </w:tcPr>
          <w:p w14:paraId="40B4DA8E" w14:textId="2874D81C" w:rsidR="00E92358" w:rsidRDefault="00E92358" w:rsidP="00B57178">
            <w:pPr>
              <w:spacing w:line="360" w:lineRule="auto"/>
              <w:jc w:val="both"/>
            </w:pPr>
            <w:r>
              <w:t>15</w:t>
            </w:r>
          </w:p>
        </w:tc>
        <w:tc>
          <w:tcPr>
            <w:tcW w:w="4703" w:type="dxa"/>
            <w:tcBorders>
              <w:top w:val="single" w:sz="4" w:space="0" w:color="auto"/>
            </w:tcBorders>
          </w:tcPr>
          <w:p w14:paraId="75316242" w14:textId="6EFC44F3" w:rsidR="00E92358" w:rsidRPr="00B03F0C" w:rsidRDefault="00E92358" w:rsidP="00B57178">
            <w:pPr>
              <w:rPr>
                <w:rtl/>
              </w:rPr>
            </w:pPr>
            <w:r w:rsidRPr="00C60AAA">
              <w:rPr>
                <w:rtl/>
              </w:rPr>
              <w:t>בא אליו בשאלות, "מראיין" אותו, "מתחקר" אותו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029374AB" w14:textId="77777777" w:rsidR="00E92358" w:rsidRPr="00B4393F" w:rsidRDefault="00E92358" w:rsidP="00B57178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6DEF6CCE" w14:textId="77777777" w:rsidR="00E92358" w:rsidRPr="00B4393F" w:rsidRDefault="00E92358" w:rsidP="00B57178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152E0CE2" w14:textId="77777777" w:rsidR="00E92358" w:rsidRDefault="00E92358" w:rsidP="00B57178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22B0EFD4" w14:textId="77777777" w:rsidR="00E92358" w:rsidRPr="00B4393F" w:rsidRDefault="00E92358" w:rsidP="00B57178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08" w:type="dxa"/>
            <w:tcBorders>
              <w:top w:val="single" w:sz="4" w:space="0" w:color="auto"/>
            </w:tcBorders>
          </w:tcPr>
          <w:p w14:paraId="78ED548E" w14:textId="77777777" w:rsidR="00E92358" w:rsidRPr="00B4393F" w:rsidRDefault="00E92358" w:rsidP="00B57178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E92358" w:rsidRPr="00470FE6" w14:paraId="6D91EEE9" w14:textId="77777777" w:rsidTr="00CF70A9">
        <w:trPr>
          <w:trHeight w:val="369"/>
        </w:trPr>
        <w:tc>
          <w:tcPr>
            <w:tcW w:w="558" w:type="dxa"/>
            <w:tcBorders>
              <w:top w:val="single" w:sz="4" w:space="0" w:color="auto"/>
            </w:tcBorders>
            <w:shd w:val="clear" w:color="auto" w:fill="auto"/>
          </w:tcPr>
          <w:p w14:paraId="6CDAF845" w14:textId="25936478" w:rsidR="00E92358" w:rsidRDefault="00E92358" w:rsidP="00B57178">
            <w:pPr>
              <w:spacing w:line="360" w:lineRule="auto"/>
              <w:jc w:val="both"/>
            </w:pPr>
            <w:r>
              <w:t>16</w:t>
            </w:r>
          </w:p>
        </w:tc>
        <w:tc>
          <w:tcPr>
            <w:tcW w:w="4703" w:type="dxa"/>
            <w:tcBorders>
              <w:top w:val="single" w:sz="4" w:space="0" w:color="auto"/>
            </w:tcBorders>
          </w:tcPr>
          <w:p w14:paraId="277370B2" w14:textId="5EEE1FAD" w:rsidR="00E92358" w:rsidRPr="00FB4CDF" w:rsidRDefault="00E92358" w:rsidP="00B57178">
            <w:pPr>
              <w:rPr>
                <w:rtl/>
              </w:rPr>
            </w:pPr>
            <w:r w:rsidRPr="00687FF9">
              <w:t>"</w:t>
            </w:r>
            <w:r w:rsidRPr="00687FF9">
              <w:rPr>
                <w:rtl/>
              </w:rPr>
              <w:t>מלמד אותו לקח</w:t>
            </w:r>
            <w:r w:rsidRPr="00687FF9">
              <w:t>"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12B7196F" w14:textId="77777777" w:rsidR="00E92358" w:rsidRPr="00B4393F" w:rsidRDefault="00E92358" w:rsidP="00B57178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155776B7" w14:textId="77777777" w:rsidR="00E92358" w:rsidRPr="00B4393F" w:rsidRDefault="00E92358" w:rsidP="00B57178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57721795" w14:textId="77777777" w:rsidR="00E92358" w:rsidRDefault="00E92358" w:rsidP="00B57178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4EFF8572" w14:textId="77777777" w:rsidR="00E92358" w:rsidRPr="00B4393F" w:rsidRDefault="00E92358" w:rsidP="00B57178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08" w:type="dxa"/>
            <w:tcBorders>
              <w:top w:val="single" w:sz="4" w:space="0" w:color="auto"/>
            </w:tcBorders>
          </w:tcPr>
          <w:p w14:paraId="3BAF49D8" w14:textId="77777777" w:rsidR="00E92358" w:rsidRPr="00B4393F" w:rsidRDefault="00E92358" w:rsidP="00B57178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E92358" w:rsidRPr="00470FE6" w14:paraId="070F656A" w14:textId="77777777" w:rsidTr="00CF70A9">
        <w:trPr>
          <w:trHeight w:val="369"/>
        </w:trPr>
        <w:tc>
          <w:tcPr>
            <w:tcW w:w="558" w:type="dxa"/>
            <w:tcBorders>
              <w:top w:val="single" w:sz="4" w:space="0" w:color="auto"/>
            </w:tcBorders>
            <w:shd w:val="clear" w:color="auto" w:fill="auto"/>
          </w:tcPr>
          <w:p w14:paraId="438C0208" w14:textId="22820F36" w:rsidR="00E92358" w:rsidRDefault="00E92358" w:rsidP="00B57178">
            <w:pPr>
              <w:spacing w:line="360" w:lineRule="auto"/>
              <w:jc w:val="both"/>
            </w:pPr>
            <w:r>
              <w:t>17</w:t>
            </w:r>
          </w:p>
        </w:tc>
        <w:tc>
          <w:tcPr>
            <w:tcW w:w="4703" w:type="dxa"/>
            <w:tcBorders>
              <w:top w:val="single" w:sz="4" w:space="0" w:color="auto"/>
            </w:tcBorders>
          </w:tcPr>
          <w:p w14:paraId="6D36C3BF" w14:textId="7042245C" w:rsidR="00E92358" w:rsidRPr="00C60AAA" w:rsidRDefault="00E92358" w:rsidP="00B57178">
            <w:pPr>
              <w:rPr>
                <w:rtl/>
              </w:rPr>
            </w:pPr>
            <w:r w:rsidRPr="00B9327C">
              <w:rPr>
                <w:rtl/>
              </w:rPr>
              <w:t>מעיר לו או מבקר אותו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6900643B" w14:textId="77777777" w:rsidR="00E92358" w:rsidRPr="00B4393F" w:rsidRDefault="00E92358" w:rsidP="00B57178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4F12105D" w14:textId="77777777" w:rsidR="00E92358" w:rsidRPr="00B4393F" w:rsidRDefault="00E92358" w:rsidP="00B57178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030A8CF7" w14:textId="77777777" w:rsidR="00E92358" w:rsidRDefault="00E92358" w:rsidP="00B57178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46CE96A7" w14:textId="77777777" w:rsidR="00E92358" w:rsidRPr="00B4393F" w:rsidRDefault="00E92358" w:rsidP="00B57178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08" w:type="dxa"/>
            <w:tcBorders>
              <w:top w:val="single" w:sz="4" w:space="0" w:color="auto"/>
            </w:tcBorders>
          </w:tcPr>
          <w:p w14:paraId="7E7663FA" w14:textId="77777777" w:rsidR="00E92358" w:rsidRPr="00B4393F" w:rsidRDefault="00E92358" w:rsidP="00B57178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E92358" w:rsidRPr="00470FE6" w14:paraId="40608A48" w14:textId="77777777" w:rsidTr="00CF70A9">
        <w:trPr>
          <w:trHeight w:val="369"/>
        </w:trPr>
        <w:tc>
          <w:tcPr>
            <w:tcW w:w="558" w:type="dxa"/>
            <w:tcBorders>
              <w:top w:val="single" w:sz="4" w:space="0" w:color="auto"/>
            </w:tcBorders>
            <w:shd w:val="clear" w:color="auto" w:fill="auto"/>
          </w:tcPr>
          <w:p w14:paraId="128CE8B4" w14:textId="728E4642" w:rsidR="00E92358" w:rsidRDefault="00E92358" w:rsidP="00B57178">
            <w:pPr>
              <w:spacing w:line="360" w:lineRule="auto"/>
              <w:jc w:val="both"/>
            </w:pPr>
            <w:r>
              <w:t>18</w:t>
            </w:r>
          </w:p>
        </w:tc>
        <w:tc>
          <w:tcPr>
            <w:tcW w:w="4703" w:type="dxa"/>
            <w:tcBorders>
              <w:top w:val="single" w:sz="4" w:space="0" w:color="auto"/>
            </w:tcBorders>
          </w:tcPr>
          <w:p w14:paraId="42C7F7DD" w14:textId="3479C892" w:rsidR="00E92358" w:rsidRPr="00210C20" w:rsidRDefault="00E92358" w:rsidP="00B57178">
            <w:pPr>
              <w:rPr>
                <w:rtl/>
              </w:rPr>
            </w:pPr>
            <w:r w:rsidRPr="00934AD1">
              <w:rPr>
                <w:rtl/>
              </w:rPr>
              <w:t>מתנהג כאילו הוא לא קיים, מתעלם ממנו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0C7CB527" w14:textId="77777777" w:rsidR="00E92358" w:rsidRPr="00B4393F" w:rsidRDefault="00E92358" w:rsidP="00B57178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273E40CF" w14:textId="77777777" w:rsidR="00E92358" w:rsidRPr="00B4393F" w:rsidRDefault="00E92358" w:rsidP="00B57178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1A48FC0D" w14:textId="77777777" w:rsidR="00E92358" w:rsidRDefault="00E92358" w:rsidP="00B57178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7CFA30B2" w14:textId="77777777" w:rsidR="00E92358" w:rsidRPr="00B4393F" w:rsidRDefault="00E92358" w:rsidP="00B57178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08" w:type="dxa"/>
            <w:tcBorders>
              <w:top w:val="single" w:sz="4" w:space="0" w:color="auto"/>
            </w:tcBorders>
          </w:tcPr>
          <w:p w14:paraId="252B22CA" w14:textId="77777777" w:rsidR="00E92358" w:rsidRPr="00B4393F" w:rsidRDefault="00E92358" w:rsidP="00B57178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E92358" w:rsidRPr="00470FE6" w14:paraId="2194F268" w14:textId="77777777" w:rsidTr="00CF70A9">
        <w:trPr>
          <w:trHeight w:val="369"/>
        </w:trPr>
        <w:tc>
          <w:tcPr>
            <w:tcW w:w="558" w:type="dxa"/>
            <w:tcBorders>
              <w:top w:val="single" w:sz="4" w:space="0" w:color="auto"/>
            </w:tcBorders>
            <w:shd w:val="clear" w:color="auto" w:fill="auto"/>
          </w:tcPr>
          <w:p w14:paraId="7AA4B4CF" w14:textId="572A424B" w:rsidR="00E92358" w:rsidRDefault="00E92358" w:rsidP="00B57178">
            <w:pPr>
              <w:spacing w:line="360" w:lineRule="auto"/>
              <w:jc w:val="both"/>
            </w:pPr>
            <w:r>
              <w:t>19</w:t>
            </w:r>
          </w:p>
        </w:tc>
        <w:tc>
          <w:tcPr>
            <w:tcW w:w="4703" w:type="dxa"/>
            <w:tcBorders>
              <w:top w:val="single" w:sz="4" w:space="0" w:color="auto"/>
            </w:tcBorders>
          </w:tcPr>
          <w:p w14:paraId="1BB9735F" w14:textId="3F10594A" w:rsidR="00E92358" w:rsidRPr="008512CF" w:rsidRDefault="00E92358" w:rsidP="00B57178">
            <w:pPr>
              <w:rPr>
                <w:rtl/>
              </w:rPr>
            </w:pPr>
            <w:r w:rsidRPr="00AD0E4D">
              <w:rPr>
                <w:rtl/>
              </w:rPr>
              <w:t>מאשים אותו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348BCBF8" w14:textId="77777777" w:rsidR="00E92358" w:rsidRPr="00B4393F" w:rsidRDefault="00E92358" w:rsidP="00B57178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721CB55E" w14:textId="77777777" w:rsidR="00E92358" w:rsidRPr="00B4393F" w:rsidRDefault="00E92358" w:rsidP="00B57178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5266D3E7" w14:textId="77777777" w:rsidR="00E92358" w:rsidRDefault="00E92358" w:rsidP="00B57178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4DDC2F64" w14:textId="77777777" w:rsidR="00E92358" w:rsidRPr="00B4393F" w:rsidRDefault="00E92358" w:rsidP="00B57178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08" w:type="dxa"/>
            <w:tcBorders>
              <w:top w:val="single" w:sz="4" w:space="0" w:color="auto"/>
            </w:tcBorders>
          </w:tcPr>
          <w:p w14:paraId="1312ED71" w14:textId="77777777" w:rsidR="00E92358" w:rsidRPr="00B4393F" w:rsidRDefault="00E92358" w:rsidP="00B57178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E92358" w:rsidRPr="00470FE6" w14:paraId="2CD467B5" w14:textId="77777777" w:rsidTr="00CF70A9">
        <w:trPr>
          <w:trHeight w:val="369"/>
        </w:trPr>
        <w:tc>
          <w:tcPr>
            <w:tcW w:w="558" w:type="dxa"/>
            <w:tcBorders>
              <w:top w:val="single" w:sz="4" w:space="0" w:color="auto"/>
            </w:tcBorders>
            <w:shd w:val="clear" w:color="auto" w:fill="auto"/>
          </w:tcPr>
          <w:p w14:paraId="6D955399" w14:textId="0B3E1BE1" w:rsidR="00E92358" w:rsidRDefault="00E92358" w:rsidP="00B57178">
            <w:pPr>
              <w:spacing w:line="360" w:lineRule="auto"/>
              <w:jc w:val="both"/>
            </w:pPr>
            <w:r>
              <w:t>20</w:t>
            </w:r>
          </w:p>
        </w:tc>
        <w:tc>
          <w:tcPr>
            <w:tcW w:w="4703" w:type="dxa"/>
            <w:tcBorders>
              <w:top w:val="single" w:sz="4" w:space="0" w:color="auto"/>
            </w:tcBorders>
          </w:tcPr>
          <w:p w14:paraId="14B50E91" w14:textId="713E33F6" w:rsidR="00E92358" w:rsidRPr="00934AD1" w:rsidRDefault="00E92358" w:rsidP="00B57178">
            <w:pPr>
              <w:rPr>
                <w:rtl/>
              </w:rPr>
            </w:pPr>
            <w:r w:rsidRPr="003906B8">
              <w:rPr>
                <w:rtl/>
              </w:rPr>
              <w:t>כופה עליו, מכריח אותו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00FC9F6E" w14:textId="77777777" w:rsidR="00E92358" w:rsidRPr="00B4393F" w:rsidRDefault="00E92358" w:rsidP="00B57178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767CEEC3" w14:textId="77777777" w:rsidR="00E92358" w:rsidRPr="00B4393F" w:rsidRDefault="00E92358" w:rsidP="00B57178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31E0AAB3" w14:textId="77777777" w:rsidR="00E92358" w:rsidRDefault="00E92358" w:rsidP="00B57178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13015DC9" w14:textId="77777777" w:rsidR="00E92358" w:rsidRPr="00B4393F" w:rsidRDefault="00E92358" w:rsidP="00B57178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08" w:type="dxa"/>
            <w:tcBorders>
              <w:top w:val="single" w:sz="4" w:space="0" w:color="auto"/>
            </w:tcBorders>
          </w:tcPr>
          <w:p w14:paraId="3677A9CF" w14:textId="77777777" w:rsidR="00E92358" w:rsidRPr="00B4393F" w:rsidRDefault="00E92358" w:rsidP="00B57178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E92358" w:rsidRPr="00470FE6" w14:paraId="1CB22377" w14:textId="77777777" w:rsidTr="00CF70A9">
        <w:trPr>
          <w:trHeight w:val="369"/>
        </w:trPr>
        <w:tc>
          <w:tcPr>
            <w:tcW w:w="558" w:type="dxa"/>
            <w:tcBorders>
              <w:top w:val="single" w:sz="4" w:space="0" w:color="auto"/>
            </w:tcBorders>
            <w:shd w:val="clear" w:color="auto" w:fill="auto"/>
          </w:tcPr>
          <w:p w14:paraId="3983F78B" w14:textId="68C0380A" w:rsidR="00E92358" w:rsidRDefault="00E92358" w:rsidP="00B57178">
            <w:pPr>
              <w:spacing w:line="360" w:lineRule="auto"/>
              <w:jc w:val="both"/>
            </w:pPr>
            <w:r>
              <w:t>21</w:t>
            </w:r>
          </w:p>
        </w:tc>
        <w:tc>
          <w:tcPr>
            <w:tcW w:w="4703" w:type="dxa"/>
            <w:tcBorders>
              <w:top w:val="single" w:sz="4" w:space="0" w:color="auto"/>
            </w:tcBorders>
          </w:tcPr>
          <w:p w14:paraId="16BC6A50" w14:textId="7A5C5A87" w:rsidR="00E92358" w:rsidRPr="00AD0E4D" w:rsidRDefault="00E92358" w:rsidP="00B57178">
            <w:pPr>
              <w:rPr>
                <w:rtl/>
              </w:rPr>
            </w:pPr>
            <w:r w:rsidRPr="0008051B">
              <w:rPr>
                <w:rtl/>
              </w:rPr>
              <w:t>מאיים עליו ("אם אתה... אז אני...")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5547383B" w14:textId="77777777" w:rsidR="00E92358" w:rsidRPr="00B4393F" w:rsidRDefault="00E92358" w:rsidP="00B57178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28451FFA" w14:textId="77777777" w:rsidR="00E92358" w:rsidRPr="00B4393F" w:rsidRDefault="00E92358" w:rsidP="00B57178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7EE88CEA" w14:textId="77777777" w:rsidR="00E92358" w:rsidRDefault="00E92358" w:rsidP="00B57178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3A72D7B5" w14:textId="77777777" w:rsidR="00E92358" w:rsidRPr="00B4393F" w:rsidRDefault="00E92358" w:rsidP="00B57178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08" w:type="dxa"/>
            <w:tcBorders>
              <w:top w:val="single" w:sz="4" w:space="0" w:color="auto"/>
            </w:tcBorders>
          </w:tcPr>
          <w:p w14:paraId="62CA0767" w14:textId="77777777" w:rsidR="00E92358" w:rsidRPr="00B4393F" w:rsidRDefault="00E92358" w:rsidP="00B57178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E92358" w:rsidRPr="00470FE6" w14:paraId="1DEFA313" w14:textId="77777777" w:rsidTr="00CF70A9">
        <w:trPr>
          <w:trHeight w:val="369"/>
        </w:trPr>
        <w:tc>
          <w:tcPr>
            <w:tcW w:w="558" w:type="dxa"/>
            <w:tcBorders>
              <w:top w:val="single" w:sz="4" w:space="0" w:color="auto"/>
            </w:tcBorders>
            <w:shd w:val="clear" w:color="auto" w:fill="auto"/>
          </w:tcPr>
          <w:p w14:paraId="0E64E464" w14:textId="3132C567" w:rsidR="00E92358" w:rsidRDefault="00E92358" w:rsidP="00B57178">
            <w:pPr>
              <w:spacing w:line="360" w:lineRule="auto"/>
              <w:jc w:val="both"/>
            </w:pPr>
            <w:r>
              <w:t>22</w:t>
            </w:r>
          </w:p>
        </w:tc>
        <w:tc>
          <w:tcPr>
            <w:tcW w:w="4703" w:type="dxa"/>
            <w:tcBorders>
              <w:top w:val="single" w:sz="4" w:space="0" w:color="auto"/>
            </w:tcBorders>
          </w:tcPr>
          <w:p w14:paraId="4F9A8CF2" w14:textId="4409D81E" w:rsidR="00E92358" w:rsidRPr="003906B8" w:rsidRDefault="00E92358" w:rsidP="00B57178">
            <w:pPr>
              <w:rPr>
                <w:rtl/>
              </w:rPr>
            </w:pPr>
            <w:r w:rsidRPr="00357B0F">
              <w:rPr>
                <w:rtl/>
              </w:rPr>
              <w:t>מצפה לשינוי מידי בעמדתו והתנהגותו בעקבות פנייתי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771DF7BA" w14:textId="77777777" w:rsidR="00E92358" w:rsidRPr="00B4393F" w:rsidRDefault="00E92358" w:rsidP="00B57178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53B59647" w14:textId="77777777" w:rsidR="00E92358" w:rsidRPr="00B4393F" w:rsidRDefault="00E92358" w:rsidP="00B57178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7852F76F" w14:textId="77777777" w:rsidR="00E92358" w:rsidRDefault="00E92358" w:rsidP="00B57178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21EB4EC5" w14:textId="77777777" w:rsidR="00E92358" w:rsidRPr="00B4393F" w:rsidRDefault="00E92358" w:rsidP="00B57178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08" w:type="dxa"/>
            <w:tcBorders>
              <w:top w:val="single" w:sz="4" w:space="0" w:color="auto"/>
            </w:tcBorders>
          </w:tcPr>
          <w:p w14:paraId="5B398F57" w14:textId="77777777" w:rsidR="00E92358" w:rsidRPr="00B4393F" w:rsidRDefault="00E92358" w:rsidP="00B57178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E92358" w:rsidRPr="00470FE6" w14:paraId="31A78EED" w14:textId="77777777" w:rsidTr="00CF70A9">
        <w:trPr>
          <w:trHeight w:val="369"/>
        </w:trPr>
        <w:tc>
          <w:tcPr>
            <w:tcW w:w="558" w:type="dxa"/>
            <w:tcBorders>
              <w:top w:val="single" w:sz="4" w:space="0" w:color="auto"/>
            </w:tcBorders>
            <w:shd w:val="clear" w:color="auto" w:fill="auto"/>
          </w:tcPr>
          <w:p w14:paraId="312086F2" w14:textId="03CBDE3B" w:rsidR="00E92358" w:rsidRDefault="00E92358" w:rsidP="00B57178">
            <w:pPr>
              <w:spacing w:line="360" w:lineRule="auto"/>
              <w:jc w:val="both"/>
            </w:pPr>
            <w:r>
              <w:t>23</w:t>
            </w:r>
          </w:p>
        </w:tc>
        <w:tc>
          <w:tcPr>
            <w:tcW w:w="4703" w:type="dxa"/>
            <w:tcBorders>
              <w:top w:val="single" w:sz="4" w:space="0" w:color="auto"/>
            </w:tcBorders>
          </w:tcPr>
          <w:p w14:paraId="47E5C157" w14:textId="523EF7A7" w:rsidR="00E92358" w:rsidRPr="0008051B" w:rsidRDefault="00E92358" w:rsidP="003C4377">
            <w:pPr>
              <w:rPr>
                <w:rtl/>
              </w:rPr>
            </w:pPr>
            <w:r w:rsidRPr="00CF2070">
              <w:t xml:space="preserve"> </w:t>
            </w:r>
            <w:r w:rsidRPr="00CF2070">
              <w:rPr>
                <w:rtl/>
              </w:rPr>
              <w:t>מתפרץ, 'שופך' עליו את הרגשות שלי בלי לשלוט בתגובות שלי</w:t>
            </w:r>
            <w:r w:rsidRPr="00CF2070"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5436EEC3" w14:textId="77777777" w:rsidR="00E92358" w:rsidRPr="00B4393F" w:rsidRDefault="00E92358" w:rsidP="00B57178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5A72859B" w14:textId="77777777" w:rsidR="00E92358" w:rsidRPr="00B4393F" w:rsidRDefault="00E92358" w:rsidP="00B57178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767C722F" w14:textId="77777777" w:rsidR="00E92358" w:rsidRDefault="00E92358" w:rsidP="00B57178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1F355DFA" w14:textId="77777777" w:rsidR="00E92358" w:rsidRPr="00B4393F" w:rsidRDefault="00E92358" w:rsidP="00B57178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08" w:type="dxa"/>
            <w:tcBorders>
              <w:top w:val="single" w:sz="4" w:space="0" w:color="auto"/>
            </w:tcBorders>
          </w:tcPr>
          <w:p w14:paraId="5D62FEAF" w14:textId="77777777" w:rsidR="00E92358" w:rsidRPr="00B4393F" w:rsidRDefault="00E92358" w:rsidP="00B57178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E92358" w:rsidRPr="00470FE6" w14:paraId="526F18AD" w14:textId="77777777" w:rsidTr="00CF70A9">
        <w:trPr>
          <w:trHeight w:val="369"/>
        </w:trPr>
        <w:tc>
          <w:tcPr>
            <w:tcW w:w="558" w:type="dxa"/>
            <w:tcBorders>
              <w:top w:val="single" w:sz="4" w:space="0" w:color="auto"/>
            </w:tcBorders>
            <w:shd w:val="clear" w:color="auto" w:fill="auto"/>
          </w:tcPr>
          <w:p w14:paraId="6AC65789" w14:textId="3F1940CB" w:rsidR="00E92358" w:rsidRDefault="00E92358" w:rsidP="00B57178">
            <w:pPr>
              <w:spacing w:line="360" w:lineRule="auto"/>
              <w:jc w:val="both"/>
            </w:pPr>
            <w:r>
              <w:t>24</w:t>
            </w:r>
          </w:p>
        </w:tc>
        <w:tc>
          <w:tcPr>
            <w:tcW w:w="4703" w:type="dxa"/>
            <w:tcBorders>
              <w:top w:val="single" w:sz="4" w:space="0" w:color="auto"/>
            </w:tcBorders>
          </w:tcPr>
          <w:p w14:paraId="56192080" w14:textId="593A910B" w:rsidR="00E92358" w:rsidRPr="00357B0F" w:rsidRDefault="00E92358" w:rsidP="00B57178">
            <w:pPr>
              <w:rPr>
                <w:rtl/>
              </w:rPr>
            </w:pPr>
            <w:r w:rsidRPr="0024023D">
              <w:rPr>
                <w:rtl/>
              </w:rPr>
              <w:t>דורש ממנו, מדבר אליו באופן מצווה,  "מפקד" עליו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1D00A08D" w14:textId="77777777" w:rsidR="00E92358" w:rsidRPr="00B4393F" w:rsidRDefault="00E92358" w:rsidP="00B57178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3C1BF0BA" w14:textId="77777777" w:rsidR="00E92358" w:rsidRPr="00B4393F" w:rsidRDefault="00E92358" w:rsidP="00B57178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16EEEF8E" w14:textId="77777777" w:rsidR="00E92358" w:rsidRDefault="00E92358" w:rsidP="00B57178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6768E836" w14:textId="77777777" w:rsidR="00E92358" w:rsidRPr="00B4393F" w:rsidRDefault="00E92358" w:rsidP="00B57178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08" w:type="dxa"/>
            <w:tcBorders>
              <w:top w:val="single" w:sz="4" w:space="0" w:color="auto"/>
            </w:tcBorders>
          </w:tcPr>
          <w:p w14:paraId="3EA1405A" w14:textId="77777777" w:rsidR="00E92358" w:rsidRPr="00B4393F" w:rsidRDefault="00E92358" w:rsidP="00B57178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E92358" w:rsidRPr="00470FE6" w14:paraId="3075E50F" w14:textId="77777777" w:rsidTr="00CF70A9">
        <w:trPr>
          <w:trHeight w:val="369"/>
        </w:trPr>
        <w:tc>
          <w:tcPr>
            <w:tcW w:w="558" w:type="dxa"/>
            <w:tcBorders>
              <w:top w:val="single" w:sz="4" w:space="0" w:color="auto"/>
            </w:tcBorders>
            <w:shd w:val="clear" w:color="auto" w:fill="auto"/>
          </w:tcPr>
          <w:p w14:paraId="10B8B419" w14:textId="46D790E6" w:rsidR="00E92358" w:rsidRPr="00CF2070" w:rsidRDefault="00E92358" w:rsidP="00B57178">
            <w:pPr>
              <w:spacing w:line="360" w:lineRule="auto"/>
              <w:jc w:val="both"/>
            </w:pPr>
            <w:r w:rsidRPr="00CF2070">
              <w:t>25</w:t>
            </w:r>
          </w:p>
        </w:tc>
        <w:tc>
          <w:tcPr>
            <w:tcW w:w="4703" w:type="dxa"/>
            <w:tcBorders>
              <w:top w:val="single" w:sz="4" w:space="0" w:color="auto"/>
            </w:tcBorders>
          </w:tcPr>
          <w:p w14:paraId="18E1D0CA" w14:textId="36DB268B" w:rsidR="00E92358" w:rsidRPr="00CF2070" w:rsidRDefault="00E92358" w:rsidP="00B57178">
            <w:r w:rsidRPr="00146E6E">
              <w:rPr>
                <w:rtl/>
              </w:rPr>
              <w:t>תוקף אותו (לדוגמה מטיח בו אמירות קשות, לועג לו, משפיל אותו)</w:t>
            </w:r>
            <w:r w:rsidRPr="00146E6E">
              <w:t xml:space="preserve">  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2A13A795" w14:textId="77777777" w:rsidR="00E92358" w:rsidRPr="00B4393F" w:rsidRDefault="00E92358" w:rsidP="00B57178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4F10BC92" w14:textId="77777777" w:rsidR="00E92358" w:rsidRPr="00B4393F" w:rsidRDefault="00E92358" w:rsidP="00B57178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501F04C8" w14:textId="77777777" w:rsidR="00E92358" w:rsidRDefault="00E92358" w:rsidP="00B57178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51073B08" w14:textId="77777777" w:rsidR="00E92358" w:rsidRPr="00B4393F" w:rsidRDefault="00E92358" w:rsidP="00B57178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08" w:type="dxa"/>
            <w:tcBorders>
              <w:top w:val="single" w:sz="4" w:space="0" w:color="auto"/>
            </w:tcBorders>
          </w:tcPr>
          <w:p w14:paraId="1D707B99" w14:textId="77777777" w:rsidR="00E92358" w:rsidRPr="00B4393F" w:rsidRDefault="00E92358" w:rsidP="00B57178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E92358" w:rsidRPr="00470FE6" w14:paraId="3AF62DCD" w14:textId="77777777" w:rsidTr="00CF70A9">
        <w:trPr>
          <w:trHeight w:val="369"/>
        </w:trPr>
        <w:tc>
          <w:tcPr>
            <w:tcW w:w="558" w:type="dxa"/>
            <w:tcBorders>
              <w:top w:val="single" w:sz="4" w:space="0" w:color="auto"/>
            </w:tcBorders>
            <w:shd w:val="clear" w:color="auto" w:fill="auto"/>
          </w:tcPr>
          <w:p w14:paraId="0D714C7D" w14:textId="56DEA9A2" w:rsidR="00E92358" w:rsidRDefault="00E92358" w:rsidP="00B57178">
            <w:pPr>
              <w:spacing w:line="360" w:lineRule="auto"/>
              <w:jc w:val="both"/>
            </w:pPr>
            <w:r>
              <w:t>26</w:t>
            </w:r>
          </w:p>
        </w:tc>
        <w:tc>
          <w:tcPr>
            <w:tcW w:w="4703" w:type="dxa"/>
            <w:tcBorders>
              <w:top w:val="single" w:sz="4" w:space="0" w:color="auto"/>
            </w:tcBorders>
          </w:tcPr>
          <w:p w14:paraId="4E9013E0" w14:textId="10626A48" w:rsidR="00E92358" w:rsidRPr="0024023D" w:rsidRDefault="00E92358" w:rsidP="00B57178">
            <w:pPr>
              <w:rPr>
                <w:rtl/>
              </w:rPr>
            </w:pPr>
            <w:r w:rsidRPr="00450313">
              <w:rPr>
                <w:rtl/>
              </w:rPr>
              <w:t>מפעיל אחרים במטרה להשפיע עליו מבלי שהוא יידע על כך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0857689F" w14:textId="77777777" w:rsidR="00E92358" w:rsidRPr="00B4393F" w:rsidRDefault="00E92358" w:rsidP="00B57178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1C5552FD" w14:textId="77777777" w:rsidR="00E92358" w:rsidRPr="00B4393F" w:rsidRDefault="00E92358" w:rsidP="00B57178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105D625E" w14:textId="77777777" w:rsidR="00E92358" w:rsidRDefault="00E92358" w:rsidP="00B57178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69937B4D" w14:textId="77777777" w:rsidR="00E92358" w:rsidRPr="00B4393F" w:rsidRDefault="00E92358" w:rsidP="00B57178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08" w:type="dxa"/>
            <w:tcBorders>
              <w:top w:val="single" w:sz="4" w:space="0" w:color="auto"/>
            </w:tcBorders>
          </w:tcPr>
          <w:p w14:paraId="59EE19EE" w14:textId="77777777" w:rsidR="00E92358" w:rsidRPr="00B4393F" w:rsidRDefault="00E92358" w:rsidP="00B57178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E92358" w:rsidRPr="00470FE6" w14:paraId="4BD619C8" w14:textId="77777777" w:rsidTr="00CF70A9">
        <w:trPr>
          <w:trHeight w:val="369"/>
        </w:trPr>
        <w:tc>
          <w:tcPr>
            <w:tcW w:w="558" w:type="dxa"/>
            <w:tcBorders>
              <w:top w:val="single" w:sz="4" w:space="0" w:color="auto"/>
            </w:tcBorders>
            <w:shd w:val="clear" w:color="auto" w:fill="auto"/>
          </w:tcPr>
          <w:p w14:paraId="2391025C" w14:textId="371EA323" w:rsidR="00E92358" w:rsidRDefault="00E92358" w:rsidP="00B57178">
            <w:pPr>
              <w:spacing w:line="360" w:lineRule="auto"/>
              <w:jc w:val="both"/>
            </w:pPr>
            <w:r>
              <w:t>27</w:t>
            </w:r>
          </w:p>
        </w:tc>
        <w:tc>
          <w:tcPr>
            <w:tcW w:w="4703" w:type="dxa"/>
            <w:tcBorders>
              <w:top w:val="single" w:sz="4" w:space="0" w:color="auto"/>
            </w:tcBorders>
          </w:tcPr>
          <w:p w14:paraId="0D1437F3" w14:textId="2A940015" w:rsidR="00E92358" w:rsidRPr="00146E6E" w:rsidRDefault="00E92358" w:rsidP="00B57178">
            <w:pPr>
              <w:rPr>
                <w:rtl/>
              </w:rPr>
            </w:pPr>
            <w:r w:rsidRPr="009A7EAB">
              <w:rPr>
                <w:rtl/>
              </w:rPr>
              <w:t>מסכים בפועל אך לא בלב שלם ומתקשה לבטא את אי הסכמתי (לדוגמא "מסכים בתנאי ש.." למרות שאיני סומך שילדי יקיים את התנאי)</w:t>
            </w:r>
            <w:r w:rsidRPr="009A7EAB">
              <w:t xml:space="preserve">   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5BB3256A" w14:textId="77777777" w:rsidR="00E92358" w:rsidRPr="00B4393F" w:rsidRDefault="00E92358" w:rsidP="00B57178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02AF3FEF" w14:textId="77777777" w:rsidR="00E92358" w:rsidRPr="00B4393F" w:rsidRDefault="00E92358" w:rsidP="00B57178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183460EF" w14:textId="77777777" w:rsidR="00E92358" w:rsidRDefault="00E92358" w:rsidP="00B57178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2C7771A4" w14:textId="77777777" w:rsidR="00E92358" w:rsidRPr="00B4393F" w:rsidRDefault="00E92358" w:rsidP="00B57178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08" w:type="dxa"/>
            <w:tcBorders>
              <w:top w:val="single" w:sz="4" w:space="0" w:color="auto"/>
            </w:tcBorders>
          </w:tcPr>
          <w:p w14:paraId="7D4F6FA0" w14:textId="77777777" w:rsidR="00E92358" w:rsidRPr="00B4393F" w:rsidRDefault="00E92358" w:rsidP="00B57178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E92358" w:rsidRPr="00470FE6" w14:paraId="0F905E4F" w14:textId="77777777" w:rsidTr="00CF70A9">
        <w:trPr>
          <w:trHeight w:val="369"/>
        </w:trPr>
        <w:tc>
          <w:tcPr>
            <w:tcW w:w="558" w:type="dxa"/>
            <w:tcBorders>
              <w:top w:val="single" w:sz="4" w:space="0" w:color="auto"/>
            </w:tcBorders>
            <w:shd w:val="clear" w:color="auto" w:fill="auto"/>
          </w:tcPr>
          <w:p w14:paraId="72D9E4C3" w14:textId="2D655626" w:rsidR="00E92358" w:rsidRDefault="00E92358" w:rsidP="00B57178">
            <w:pPr>
              <w:spacing w:line="360" w:lineRule="auto"/>
              <w:jc w:val="both"/>
            </w:pPr>
            <w:r>
              <w:t>28</w:t>
            </w:r>
          </w:p>
        </w:tc>
        <w:tc>
          <w:tcPr>
            <w:tcW w:w="4703" w:type="dxa"/>
            <w:tcBorders>
              <w:top w:val="single" w:sz="4" w:space="0" w:color="auto"/>
            </w:tcBorders>
          </w:tcPr>
          <w:p w14:paraId="2C2A0181" w14:textId="0AD3FAC0" w:rsidR="00E92358" w:rsidRPr="00450313" w:rsidRDefault="00E92358" w:rsidP="00B57178">
            <w:pPr>
              <w:rPr>
                <w:rtl/>
              </w:rPr>
            </w:pPr>
            <w:r w:rsidRPr="003E5A99">
              <w:rPr>
                <w:rtl/>
              </w:rPr>
              <w:t>מדבר אליו באופן מעורפל ("מסביב", "סחור-סחור")</w:t>
            </w:r>
            <w:r w:rsidRPr="003E5A99"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628884A8" w14:textId="77777777" w:rsidR="00E92358" w:rsidRPr="00B4393F" w:rsidRDefault="00E92358" w:rsidP="00B57178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2A561639" w14:textId="77777777" w:rsidR="00E92358" w:rsidRPr="00B4393F" w:rsidRDefault="00E92358" w:rsidP="00B57178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439F3F7B" w14:textId="77777777" w:rsidR="00E92358" w:rsidRDefault="00E92358" w:rsidP="00B57178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4F53230E" w14:textId="77777777" w:rsidR="00E92358" w:rsidRPr="00B4393F" w:rsidRDefault="00E92358" w:rsidP="00B57178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08" w:type="dxa"/>
            <w:tcBorders>
              <w:top w:val="single" w:sz="4" w:space="0" w:color="auto"/>
            </w:tcBorders>
          </w:tcPr>
          <w:p w14:paraId="4374B3F7" w14:textId="77777777" w:rsidR="00E92358" w:rsidRPr="00B4393F" w:rsidRDefault="00E92358" w:rsidP="00B57178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E92358" w:rsidRPr="00470FE6" w14:paraId="77B02209" w14:textId="77777777" w:rsidTr="00CF70A9">
        <w:trPr>
          <w:trHeight w:val="369"/>
        </w:trPr>
        <w:tc>
          <w:tcPr>
            <w:tcW w:w="558" w:type="dxa"/>
            <w:tcBorders>
              <w:top w:val="single" w:sz="4" w:space="0" w:color="auto"/>
            </w:tcBorders>
            <w:shd w:val="clear" w:color="auto" w:fill="auto"/>
          </w:tcPr>
          <w:p w14:paraId="72AAE057" w14:textId="23A6C0E1" w:rsidR="00E92358" w:rsidRPr="009A7EAB" w:rsidRDefault="00E92358" w:rsidP="00B57178">
            <w:pPr>
              <w:spacing w:line="360" w:lineRule="auto"/>
              <w:jc w:val="both"/>
            </w:pPr>
            <w:r w:rsidRPr="009A7EAB">
              <w:t>2</w:t>
            </w:r>
            <w:r>
              <w:t>9</w:t>
            </w:r>
          </w:p>
        </w:tc>
        <w:tc>
          <w:tcPr>
            <w:tcW w:w="4703" w:type="dxa"/>
            <w:tcBorders>
              <w:top w:val="single" w:sz="4" w:space="0" w:color="auto"/>
            </w:tcBorders>
          </w:tcPr>
          <w:p w14:paraId="206D5B33" w14:textId="0147586B" w:rsidR="00E92358" w:rsidRPr="009A7EAB" w:rsidRDefault="00E92358" w:rsidP="00B57178">
            <w:pPr>
              <w:rPr>
                <w:rtl/>
              </w:rPr>
            </w:pPr>
            <w:r w:rsidRPr="003402CB">
              <w:rPr>
                <w:rtl/>
              </w:rPr>
              <w:t>מתעלם מהתחושות שלי או מטשטש אותן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1E50837A" w14:textId="77777777" w:rsidR="00E92358" w:rsidRPr="00B4393F" w:rsidRDefault="00E92358" w:rsidP="00B57178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11D0B1E5" w14:textId="77777777" w:rsidR="00E92358" w:rsidRPr="00B4393F" w:rsidRDefault="00E92358" w:rsidP="00B57178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0E45581D" w14:textId="77777777" w:rsidR="00E92358" w:rsidRDefault="00E92358" w:rsidP="00B57178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155213AD" w14:textId="77777777" w:rsidR="00E92358" w:rsidRPr="00B4393F" w:rsidRDefault="00E92358" w:rsidP="00B57178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08" w:type="dxa"/>
            <w:tcBorders>
              <w:top w:val="single" w:sz="4" w:space="0" w:color="auto"/>
            </w:tcBorders>
          </w:tcPr>
          <w:p w14:paraId="08C97DBC" w14:textId="77777777" w:rsidR="00E92358" w:rsidRPr="00B4393F" w:rsidRDefault="00E92358" w:rsidP="00B57178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E92358" w:rsidRPr="00470FE6" w14:paraId="0005FC39" w14:textId="77777777" w:rsidTr="00CF70A9">
        <w:trPr>
          <w:trHeight w:val="369"/>
        </w:trPr>
        <w:tc>
          <w:tcPr>
            <w:tcW w:w="558" w:type="dxa"/>
            <w:tcBorders>
              <w:top w:val="single" w:sz="4" w:space="0" w:color="auto"/>
            </w:tcBorders>
            <w:shd w:val="clear" w:color="auto" w:fill="auto"/>
          </w:tcPr>
          <w:p w14:paraId="44FE018A" w14:textId="4F423FBE" w:rsidR="00E92358" w:rsidRDefault="00E92358" w:rsidP="00B57178">
            <w:pPr>
              <w:spacing w:line="360" w:lineRule="auto"/>
              <w:jc w:val="both"/>
            </w:pPr>
            <w:r>
              <w:t>30</w:t>
            </w:r>
          </w:p>
        </w:tc>
        <w:tc>
          <w:tcPr>
            <w:tcW w:w="4703" w:type="dxa"/>
            <w:tcBorders>
              <w:top w:val="single" w:sz="4" w:space="0" w:color="auto"/>
            </w:tcBorders>
          </w:tcPr>
          <w:p w14:paraId="5F8DE68B" w14:textId="2917AAFC" w:rsidR="00E92358" w:rsidRPr="003E5A99" w:rsidRDefault="00E92358" w:rsidP="00B57178">
            <w:pPr>
              <w:rPr>
                <w:rtl/>
              </w:rPr>
            </w:pPr>
            <w:r>
              <w:rPr>
                <w:rtl/>
              </w:rPr>
              <w:t>מנסה לצחוק או להתבדח א</w:t>
            </w:r>
            <w:r w:rsidRPr="008512CF">
              <w:rPr>
                <w:rtl/>
              </w:rPr>
              <w:t>תו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61D25369" w14:textId="77777777" w:rsidR="00E92358" w:rsidRPr="00B4393F" w:rsidRDefault="00E92358" w:rsidP="00B57178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5CD6D915" w14:textId="77777777" w:rsidR="00E92358" w:rsidRPr="00B4393F" w:rsidRDefault="00E92358" w:rsidP="00B57178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3952D0B9" w14:textId="77777777" w:rsidR="00E92358" w:rsidRDefault="00E92358" w:rsidP="00B57178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391E17BC" w14:textId="77777777" w:rsidR="00E92358" w:rsidRPr="00B4393F" w:rsidRDefault="00E92358" w:rsidP="00B57178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08" w:type="dxa"/>
            <w:tcBorders>
              <w:top w:val="single" w:sz="4" w:space="0" w:color="auto"/>
            </w:tcBorders>
          </w:tcPr>
          <w:p w14:paraId="5281488F" w14:textId="77777777" w:rsidR="00E92358" w:rsidRPr="00B4393F" w:rsidRDefault="00E92358" w:rsidP="00B57178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E92358" w:rsidRPr="00470FE6" w14:paraId="180A2372" w14:textId="77777777" w:rsidTr="00CF70A9">
        <w:trPr>
          <w:trHeight w:val="369"/>
        </w:trPr>
        <w:tc>
          <w:tcPr>
            <w:tcW w:w="558" w:type="dxa"/>
            <w:tcBorders>
              <w:top w:val="single" w:sz="4" w:space="0" w:color="auto"/>
            </w:tcBorders>
            <w:shd w:val="clear" w:color="auto" w:fill="auto"/>
          </w:tcPr>
          <w:p w14:paraId="04E0DB04" w14:textId="3B944B38" w:rsidR="00E92358" w:rsidRDefault="00E92358" w:rsidP="00B57178">
            <w:pPr>
              <w:spacing w:line="360" w:lineRule="auto"/>
              <w:jc w:val="both"/>
            </w:pPr>
            <w:r>
              <w:t>31</w:t>
            </w:r>
          </w:p>
        </w:tc>
        <w:tc>
          <w:tcPr>
            <w:tcW w:w="4703" w:type="dxa"/>
            <w:tcBorders>
              <w:top w:val="single" w:sz="4" w:space="0" w:color="auto"/>
            </w:tcBorders>
          </w:tcPr>
          <w:p w14:paraId="413ECD8B" w14:textId="2C35F484" w:rsidR="00E92358" w:rsidRPr="003402CB" w:rsidRDefault="00E92358" w:rsidP="00912DC0">
            <w:pPr>
              <w:rPr>
                <w:rtl/>
              </w:rPr>
            </w:pPr>
            <w:r w:rsidRPr="006E0408">
              <w:rPr>
                <w:rtl/>
              </w:rPr>
              <w:t>מתנהג כאילו לא קרה כלום גם כאשר המתח עם ילדי נרגע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216023F7" w14:textId="77777777" w:rsidR="00E92358" w:rsidRPr="00B4393F" w:rsidRDefault="00E92358" w:rsidP="00B57178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005085BD" w14:textId="77777777" w:rsidR="00E92358" w:rsidRPr="00B4393F" w:rsidRDefault="00E92358" w:rsidP="00B57178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2C275052" w14:textId="77777777" w:rsidR="00E92358" w:rsidRDefault="00E92358" w:rsidP="00B57178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7B411727" w14:textId="77777777" w:rsidR="00E92358" w:rsidRPr="00B4393F" w:rsidRDefault="00E92358" w:rsidP="00B57178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08" w:type="dxa"/>
            <w:tcBorders>
              <w:top w:val="single" w:sz="4" w:space="0" w:color="auto"/>
            </w:tcBorders>
          </w:tcPr>
          <w:p w14:paraId="0B2238B2" w14:textId="77777777" w:rsidR="00E92358" w:rsidRPr="00B4393F" w:rsidRDefault="00E92358" w:rsidP="00B57178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E92358" w:rsidRPr="00470FE6" w14:paraId="69C856F5" w14:textId="77777777" w:rsidTr="00CF70A9">
        <w:trPr>
          <w:trHeight w:val="369"/>
        </w:trPr>
        <w:tc>
          <w:tcPr>
            <w:tcW w:w="558" w:type="dxa"/>
            <w:tcBorders>
              <w:top w:val="single" w:sz="4" w:space="0" w:color="auto"/>
            </w:tcBorders>
            <w:shd w:val="clear" w:color="auto" w:fill="auto"/>
          </w:tcPr>
          <w:p w14:paraId="18A62CFB" w14:textId="43166C19" w:rsidR="00E92358" w:rsidRDefault="00E92358" w:rsidP="00B57178">
            <w:pPr>
              <w:spacing w:line="360" w:lineRule="auto"/>
              <w:jc w:val="both"/>
            </w:pPr>
            <w:r>
              <w:t>32</w:t>
            </w:r>
          </w:p>
        </w:tc>
        <w:tc>
          <w:tcPr>
            <w:tcW w:w="4703" w:type="dxa"/>
            <w:tcBorders>
              <w:top w:val="single" w:sz="4" w:space="0" w:color="auto"/>
            </w:tcBorders>
          </w:tcPr>
          <w:p w14:paraId="3A184FF5" w14:textId="0C9C32ED" w:rsidR="00E92358" w:rsidRPr="00DA75BF" w:rsidRDefault="00E92358" w:rsidP="00B57178">
            <w:pPr>
              <w:rPr>
                <w:rtl/>
              </w:rPr>
            </w:pPr>
            <w:r w:rsidRPr="00DA75BF">
              <w:rPr>
                <w:rtl/>
              </w:rPr>
              <w:t>מתעלם מהצרכים, הרצונות והערכים שלי או מטשטש אותם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51C03B60" w14:textId="77777777" w:rsidR="00E92358" w:rsidRPr="00B4393F" w:rsidRDefault="00E92358" w:rsidP="00B57178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56B2B5C1" w14:textId="77777777" w:rsidR="00E92358" w:rsidRPr="00B4393F" w:rsidRDefault="00E92358" w:rsidP="00B57178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20F38BD3" w14:textId="77777777" w:rsidR="00E92358" w:rsidRDefault="00E92358" w:rsidP="00B57178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3A47E7E8" w14:textId="77777777" w:rsidR="00E92358" w:rsidRPr="00B4393F" w:rsidRDefault="00E92358" w:rsidP="00B57178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08" w:type="dxa"/>
            <w:tcBorders>
              <w:top w:val="single" w:sz="4" w:space="0" w:color="auto"/>
            </w:tcBorders>
          </w:tcPr>
          <w:p w14:paraId="73988958" w14:textId="77777777" w:rsidR="00E92358" w:rsidRPr="00B4393F" w:rsidRDefault="00E92358" w:rsidP="00B57178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E92358" w:rsidRPr="00470FE6" w14:paraId="11093F0E" w14:textId="77777777" w:rsidTr="00CF70A9">
        <w:trPr>
          <w:trHeight w:val="369"/>
        </w:trPr>
        <w:tc>
          <w:tcPr>
            <w:tcW w:w="558" w:type="dxa"/>
            <w:tcBorders>
              <w:top w:val="single" w:sz="4" w:space="0" w:color="auto"/>
            </w:tcBorders>
            <w:shd w:val="clear" w:color="auto" w:fill="auto"/>
          </w:tcPr>
          <w:p w14:paraId="3A6C311D" w14:textId="4E3DE33B" w:rsidR="00E92358" w:rsidRDefault="00E92358" w:rsidP="00B57178">
            <w:pPr>
              <w:spacing w:line="360" w:lineRule="auto"/>
              <w:jc w:val="both"/>
            </w:pPr>
            <w:r>
              <w:t>33</w:t>
            </w:r>
          </w:p>
        </w:tc>
        <w:tc>
          <w:tcPr>
            <w:tcW w:w="4703" w:type="dxa"/>
            <w:tcBorders>
              <w:top w:val="single" w:sz="4" w:space="0" w:color="auto"/>
            </w:tcBorders>
          </w:tcPr>
          <w:p w14:paraId="63A5066A" w14:textId="5F5A5C24" w:rsidR="00E92358" w:rsidRPr="003402CB" w:rsidRDefault="00E92358" w:rsidP="00B57178">
            <w:pPr>
              <w:rPr>
                <w:rtl/>
              </w:rPr>
            </w:pPr>
            <w:r w:rsidRPr="001B1676">
              <w:rPr>
                <w:rtl/>
              </w:rPr>
              <w:t>עושה דברים שאני לא שלם איתם או שחורגים מהיכולות, הכוחות או האמצעים שלי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4CF40B64" w14:textId="77777777" w:rsidR="00E92358" w:rsidRPr="00B4393F" w:rsidRDefault="00E92358" w:rsidP="00B57178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4965D0F9" w14:textId="77777777" w:rsidR="00E92358" w:rsidRPr="00B4393F" w:rsidRDefault="00E92358" w:rsidP="00B57178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620EAB89" w14:textId="77777777" w:rsidR="00E92358" w:rsidRDefault="00E92358" w:rsidP="00B57178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67D780C2" w14:textId="77777777" w:rsidR="00E92358" w:rsidRPr="00B4393F" w:rsidRDefault="00E92358" w:rsidP="00B57178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08" w:type="dxa"/>
            <w:tcBorders>
              <w:top w:val="single" w:sz="4" w:space="0" w:color="auto"/>
            </w:tcBorders>
          </w:tcPr>
          <w:p w14:paraId="51737216" w14:textId="77777777" w:rsidR="00E92358" w:rsidRPr="00B4393F" w:rsidRDefault="00E92358" w:rsidP="00B57178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E92358" w:rsidRPr="00470FE6" w14:paraId="756E0E82" w14:textId="77777777" w:rsidTr="00CF70A9">
        <w:trPr>
          <w:trHeight w:val="369"/>
        </w:trPr>
        <w:tc>
          <w:tcPr>
            <w:tcW w:w="558" w:type="dxa"/>
            <w:tcBorders>
              <w:top w:val="single" w:sz="4" w:space="0" w:color="auto"/>
            </w:tcBorders>
            <w:shd w:val="clear" w:color="auto" w:fill="auto"/>
          </w:tcPr>
          <w:p w14:paraId="21D4BE1D" w14:textId="37433AB5" w:rsidR="00E92358" w:rsidRDefault="00E92358" w:rsidP="00B57178">
            <w:pPr>
              <w:spacing w:line="360" w:lineRule="auto"/>
              <w:jc w:val="both"/>
            </w:pPr>
            <w:r>
              <w:rPr>
                <w:rFonts w:asciiTheme="minorBidi" w:hAnsiTheme="minorBidi"/>
              </w:rPr>
              <w:t>34</w:t>
            </w:r>
          </w:p>
        </w:tc>
        <w:tc>
          <w:tcPr>
            <w:tcW w:w="4703" w:type="dxa"/>
            <w:tcBorders>
              <w:top w:val="single" w:sz="4" w:space="0" w:color="auto"/>
            </w:tcBorders>
          </w:tcPr>
          <w:p w14:paraId="798E3539" w14:textId="288DAF74" w:rsidR="00E92358" w:rsidRPr="00DA75BF" w:rsidRDefault="00E92358" w:rsidP="00B57178">
            <w:pPr>
              <w:rPr>
                <w:rtl/>
              </w:rPr>
            </w:pPr>
            <w:r w:rsidRPr="00470FE6">
              <w:rPr>
                <w:rFonts w:asciiTheme="minorBidi" w:hAnsiTheme="minorBidi"/>
                <w:rtl/>
              </w:rPr>
              <w:t xml:space="preserve">מתעלם מהפרה של נורמות </w:t>
            </w:r>
            <w:r w:rsidRPr="00470FE6">
              <w:rPr>
                <w:rFonts w:asciiTheme="minorBidi" w:hAnsiTheme="minorBidi" w:hint="cs"/>
                <w:rtl/>
              </w:rPr>
              <w:t xml:space="preserve">או כללים </w:t>
            </w:r>
            <w:r w:rsidRPr="00470FE6">
              <w:rPr>
                <w:rFonts w:asciiTheme="minorBidi" w:hAnsiTheme="minorBidi"/>
                <w:rtl/>
              </w:rPr>
              <w:t>ידוע</w:t>
            </w:r>
            <w:r w:rsidRPr="00470FE6">
              <w:rPr>
                <w:rFonts w:asciiTheme="minorBidi" w:hAnsiTheme="minorBidi" w:hint="cs"/>
                <w:rtl/>
              </w:rPr>
              <w:t>ים</w:t>
            </w:r>
            <w:r w:rsidRPr="00470FE6">
              <w:rPr>
                <w:rFonts w:asciiTheme="minorBidi" w:hAnsiTheme="minorBidi"/>
                <w:rtl/>
              </w:rPr>
              <w:t xml:space="preserve"> שלי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5F9CD1FA" w14:textId="77777777" w:rsidR="00E92358" w:rsidRPr="00B4393F" w:rsidRDefault="00E92358" w:rsidP="00B57178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1E3050D8" w14:textId="77777777" w:rsidR="00E92358" w:rsidRPr="00B4393F" w:rsidRDefault="00E92358" w:rsidP="00B57178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3E9A2CF6" w14:textId="77777777" w:rsidR="00E92358" w:rsidRDefault="00E92358" w:rsidP="00B57178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3BBB9F93" w14:textId="77777777" w:rsidR="00E92358" w:rsidRPr="00B4393F" w:rsidRDefault="00E92358" w:rsidP="00B57178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908" w:type="dxa"/>
            <w:tcBorders>
              <w:top w:val="single" w:sz="4" w:space="0" w:color="auto"/>
            </w:tcBorders>
          </w:tcPr>
          <w:p w14:paraId="27E5ABD0" w14:textId="77777777" w:rsidR="00E92358" w:rsidRPr="00B4393F" w:rsidRDefault="00E92358" w:rsidP="00B57178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E92358" w:rsidRPr="00470FE6" w14:paraId="0B4CDDFF" w14:textId="77777777" w:rsidTr="00CF70A9">
        <w:trPr>
          <w:trHeight w:val="369"/>
        </w:trPr>
        <w:tc>
          <w:tcPr>
            <w:tcW w:w="558" w:type="dxa"/>
            <w:shd w:val="clear" w:color="auto" w:fill="auto"/>
          </w:tcPr>
          <w:p w14:paraId="7F8F2ED0" w14:textId="292FF74A" w:rsidR="00E92358" w:rsidRPr="00470FE6" w:rsidRDefault="00E92358" w:rsidP="00B57178">
            <w:pPr>
              <w:spacing w:line="360" w:lineRule="auto"/>
              <w:jc w:val="both"/>
              <w:rPr>
                <w:rFonts w:asciiTheme="minorBidi" w:hAnsiTheme="minorBidi"/>
                <w:rtl/>
              </w:rPr>
            </w:pPr>
            <w:r>
              <w:t>35</w:t>
            </w:r>
          </w:p>
        </w:tc>
        <w:tc>
          <w:tcPr>
            <w:tcW w:w="4703" w:type="dxa"/>
          </w:tcPr>
          <w:p w14:paraId="612C86AC" w14:textId="77777777" w:rsidR="00E92358" w:rsidRDefault="00E92358" w:rsidP="00B57178">
            <w:pPr>
              <w:rPr>
                <w:rtl/>
              </w:rPr>
            </w:pPr>
            <w:r w:rsidRPr="00B6632C">
              <w:rPr>
                <w:rtl/>
              </w:rPr>
              <w:t>נשאר לידו כאשר אני חש מאוים או מותקף</w:t>
            </w:r>
            <w:r w:rsidRPr="00B6632C">
              <w:t xml:space="preserve"> </w:t>
            </w:r>
          </w:p>
          <w:p w14:paraId="3303E55D" w14:textId="3A0EB612" w:rsidR="00CA628A" w:rsidRPr="00CA628A" w:rsidRDefault="00CA628A" w:rsidP="00CA628A">
            <w:pPr>
              <w:tabs>
                <w:tab w:val="left" w:pos="911"/>
              </w:tabs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ab/>
            </w:r>
          </w:p>
        </w:tc>
        <w:tc>
          <w:tcPr>
            <w:tcW w:w="907" w:type="dxa"/>
          </w:tcPr>
          <w:p w14:paraId="3782FEAC" w14:textId="77777777" w:rsidR="00E92358" w:rsidRPr="00470FE6" w:rsidRDefault="00E92358" w:rsidP="00B57178">
            <w:pPr>
              <w:spacing w:line="360" w:lineRule="auto"/>
              <w:jc w:val="both"/>
              <w:rPr>
                <w:rFonts w:asciiTheme="minorBidi" w:hAnsiTheme="minorBidi"/>
                <w:rtl/>
              </w:rPr>
            </w:pPr>
          </w:p>
        </w:tc>
        <w:tc>
          <w:tcPr>
            <w:tcW w:w="907" w:type="dxa"/>
          </w:tcPr>
          <w:p w14:paraId="3770D6D0" w14:textId="77777777" w:rsidR="00E92358" w:rsidRPr="00470FE6" w:rsidRDefault="00E92358" w:rsidP="00B57178">
            <w:pPr>
              <w:spacing w:line="360" w:lineRule="auto"/>
              <w:jc w:val="both"/>
              <w:rPr>
                <w:rFonts w:asciiTheme="minorBidi" w:hAnsiTheme="minorBidi"/>
                <w:rtl/>
              </w:rPr>
            </w:pPr>
          </w:p>
        </w:tc>
        <w:tc>
          <w:tcPr>
            <w:tcW w:w="907" w:type="dxa"/>
          </w:tcPr>
          <w:p w14:paraId="7EEDCA97" w14:textId="77777777" w:rsidR="00E92358" w:rsidRPr="00470FE6" w:rsidRDefault="00E92358" w:rsidP="00B57178">
            <w:pPr>
              <w:spacing w:line="360" w:lineRule="auto"/>
              <w:jc w:val="both"/>
              <w:rPr>
                <w:rFonts w:asciiTheme="minorBidi" w:hAnsiTheme="minorBidi"/>
                <w:rtl/>
              </w:rPr>
            </w:pPr>
          </w:p>
        </w:tc>
        <w:tc>
          <w:tcPr>
            <w:tcW w:w="907" w:type="dxa"/>
          </w:tcPr>
          <w:p w14:paraId="03820BAE" w14:textId="77777777" w:rsidR="00E92358" w:rsidRPr="00470FE6" w:rsidRDefault="00E92358" w:rsidP="00B57178">
            <w:pPr>
              <w:spacing w:line="360" w:lineRule="auto"/>
              <w:jc w:val="both"/>
              <w:rPr>
                <w:rFonts w:asciiTheme="minorBidi" w:hAnsiTheme="minorBidi"/>
                <w:rtl/>
              </w:rPr>
            </w:pPr>
          </w:p>
        </w:tc>
        <w:tc>
          <w:tcPr>
            <w:tcW w:w="908" w:type="dxa"/>
          </w:tcPr>
          <w:p w14:paraId="58E11320" w14:textId="00316633" w:rsidR="00ED729D" w:rsidRPr="00470FE6" w:rsidRDefault="00ED729D" w:rsidP="00B57178">
            <w:pPr>
              <w:spacing w:line="360" w:lineRule="auto"/>
              <w:jc w:val="both"/>
              <w:rPr>
                <w:rFonts w:asciiTheme="minorBidi" w:hAnsiTheme="minorBidi"/>
                <w:rtl/>
              </w:rPr>
            </w:pPr>
          </w:p>
        </w:tc>
      </w:tr>
    </w:tbl>
    <w:p w14:paraId="4803DBD7" w14:textId="56C42E92" w:rsidR="00912DC0" w:rsidRPr="00ED729D" w:rsidRDefault="00912DC0" w:rsidP="00CA628A">
      <w:pPr>
        <w:rPr>
          <w:rFonts w:asciiTheme="minorBidi" w:hAnsiTheme="minorBidi"/>
          <w:rtl/>
        </w:rPr>
      </w:pPr>
    </w:p>
    <w:sectPr w:rsidR="00912DC0" w:rsidRPr="00ED729D" w:rsidSect="00B447F5">
      <w:headerReference w:type="default" r:id="rId8"/>
      <w:footerReference w:type="default" r:id="rId9"/>
      <w:pgSz w:w="11906" w:h="16838"/>
      <w:pgMar w:top="1440" w:right="1080" w:bottom="1440" w:left="1080" w:header="113" w:footer="5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BECE0" w14:textId="77777777" w:rsidR="00086934" w:rsidRDefault="00086934" w:rsidP="00F80822">
      <w:pPr>
        <w:spacing w:after="0" w:line="240" w:lineRule="auto"/>
      </w:pPr>
      <w:r>
        <w:separator/>
      </w:r>
    </w:p>
  </w:endnote>
  <w:endnote w:type="continuationSeparator" w:id="0">
    <w:p w14:paraId="78DCECF1" w14:textId="77777777" w:rsidR="00086934" w:rsidRDefault="00086934" w:rsidP="00F80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FDD09" w14:textId="441445BB" w:rsidR="0049100E" w:rsidRPr="00DE30BB" w:rsidRDefault="0049100E" w:rsidP="00572926">
    <w:pPr>
      <w:ind w:right="-360"/>
      <w:jc w:val="both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20"/>
        <w:szCs w:val="20"/>
        <w:rtl/>
      </w:rPr>
      <w:t xml:space="preserve">ד"ר א. לבוב </w:t>
    </w:r>
    <w:r>
      <w:rPr>
        <w:rFonts w:ascii="Arial" w:hAnsi="Arial" w:cs="Arial"/>
        <w:b/>
        <w:bCs/>
        <w:rtl/>
      </w:rPr>
      <w:t>-</w:t>
    </w:r>
    <w:r>
      <w:rPr>
        <w:rFonts w:ascii="Arial" w:hAnsi="Arial" w:cs="Arial"/>
        <w:b/>
        <w:bCs/>
        <w:sz w:val="20"/>
        <w:szCs w:val="20"/>
        <w:rtl/>
      </w:rPr>
      <w:t xml:space="preserve"> כל הזכויות שמורות</w:t>
    </w:r>
    <w:r>
      <w:rPr>
        <w:rFonts w:ascii="Arial" w:hAnsi="Arial" w:cs="Arial"/>
        <w:b/>
        <w:bCs/>
        <w:rtl/>
      </w:rPr>
      <w:t xml:space="preserve"> </w:t>
    </w:r>
    <w:r>
      <w:rPr>
        <w:rFonts w:ascii="Arial" w:hAnsi="Arial" w:cs="Arial"/>
        <w:b/>
        <w:bCs/>
      </w:rPr>
      <w:t xml:space="preserve"> ©</w:t>
    </w:r>
    <w:r>
      <w:rPr>
        <w:rFonts w:ascii="Arial" w:hAnsi="Arial" w:cs="Arial"/>
        <w:sz w:val="18"/>
        <w:szCs w:val="18"/>
        <w:rtl/>
      </w:rPr>
      <w:t xml:space="preserve"> </w:t>
    </w:r>
  </w:p>
  <w:p w14:paraId="225F7CA3" w14:textId="77777777" w:rsidR="0049100E" w:rsidRPr="008334D7" w:rsidRDefault="0049100E" w:rsidP="002432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39B641" w14:textId="77777777" w:rsidR="00086934" w:rsidRDefault="00086934" w:rsidP="00F80822">
      <w:pPr>
        <w:spacing w:after="0" w:line="240" w:lineRule="auto"/>
      </w:pPr>
      <w:r>
        <w:separator/>
      </w:r>
    </w:p>
  </w:footnote>
  <w:footnote w:type="continuationSeparator" w:id="0">
    <w:p w14:paraId="7CDE1B25" w14:textId="77777777" w:rsidR="00086934" w:rsidRDefault="00086934" w:rsidP="00F80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702A8" w14:textId="21BAA234" w:rsidR="00CA05E1" w:rsidRDefault="00B447F5" w:rsidP="00CA05E1">
    <w:pPr>
      <w:spacing w:line="360" w:lineRule="auto"/>
      <w:rPr>
        <w:rFonts w:ascii="Tahoma" w:hAnsi="Tahoma" w:cs="Tahoma"/>
        <w:sz w:val="26"/>
        <w:szCs w:val="26"/>
        <w:rtl/>
      </w:rPr>
    </w:pPr>
    <w:r w:rsidRPr="006D19D0">
      <w:rPr>
        <w:b/>
        <w:bCs/>
        <w:noProof/>
        <w:u w:val="single"/>
      </w:rPr>
      <w:drawing>
        <wp:anchor distT="0" distB="0" distL="114300" distR="114300" simplePos="0" relativeHeight="251659264" behindDoc="0" locked="0" layoutInCell="1" allowOverlap="1" wp14:anchorId="4D2AB991" wp14:editId="06658800">
          <wp:simplePos x="0" y="0"/>
          <wp:positionH relativeFrom="margin">
            <wp:posOffset>4775200</wp:posOffset>
          </wp:positionH>
          <wp:positionV relativeFrom="page">
            <wp:posOffset>109183</wp:posOffset>
          </wp:positionV>
          <wp:extent cx="1674000" cy="741600"/>
          <wp:effectExtent l="0" t="0" r="0" b="0"/>
          <wp:wrapSquare wrapText="bothSides"/>
          <wp:docPr id="3" name="image1.png" descr="D:\yizhar\איכה\אתר\לוגו\logo_ayeka-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:\yizhar\איכה\אתר\לוגו\logo_ayeka-02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4000" cy="741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A05E1" w:rsidRPr="00CA5BE1">
      <w:rPr>
        <w:rFonts w:ascii="Tahoma" w:hAnsi="Tahoma" w:cs="Tahoma"/>
        <w:sz w:val="26"/>
        <w:szCs w:val="26"/>
        <w:rtl/>
      </w:rPr>
      <w:t>המרפאה לוויסות התנהגות והקשר הורה-ילד</w:t>
    </w:r>
  </w:p>
  <w:p w14:paraId="1071D969" w14:textId="53AE0A0B" w:rsidR="0049100E" w:rsidRPr="00B447F5" w:rsidRDefault="00CA05E1" w:rsidP="00B447F5">
    <w:pPr>
      <w:spacing w:line="360" w:lineRule="auto"/>
      <w:ind w:left="2880" w:firstLine="720"/>
      <w:rPr>
        <w:rFonts w:ascii="Tahoma" w:hAnsi="Tahoma" w:cs="Tahoma" w:hint="cs"/>
        <w:sz w:val="26"/>
        <w:szCs w:val="26"/>
        <w:rtl/>
      </w:rPr>
    </w:pPr>
    <w:r>
      <w:rPr>
        <w:rFonts w:ascii="Tahoma" w:hAnsi="Tahoma" w:cs="Tahoma" w:hint="cs"/>
        <w:sz w:val="26"/>
        <w:szCs w:val="26"/>
        <w:rtl/>
      </w:rPr>
      <w:t>ה</w:t>
    </w:r>
    <w:r w:rsidRPr="00CA5BE1">
      <w:rPr>
        <w:rFonts w:ascii="Tahoma" w:hAnsi="Tahoma" w:cs="Tahoma"/>
        <w:sz w:val="26"/>
        <w:szCs w:val="26"/>
        <w:rtl/>
      </w:rPr>
      <w:t>מרכז לבריאות הנפש ג</w:t>
    </w:r>
    <w:r w:rsidR="00B447F5">
      <w:rPr>
        <w:rFonts w:ascii="Tahoma" w:hAnsi="Tahoma" w:cs="Tahoma" w:hint="cs"/>
        <w:sz w:val="26"/>
        <w:szCs w:val="26"/>
        <w:rtl/>
      </w:rPr>
      <w:t>הה</w:t>
    </w:r>
  </w:p>
  <w:p w14:paraId="7AAE4343" w14:textId="77777777" w:rsidR="0049100E" w:rsidRPr="008334D7" w:rsidRDefault="0049100E">
    <w:pPr>
      <w:pStyle w:val="a3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27696A"/>
    <w:multiLevelType w:val="hybridMultilevel"/>
    <w:tmpl w:val="9D204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822"/>
    <w:rsid w:val="0000329B"/>
    <w:rsid w:val="000048BD"/>
    <w:rsid w:val="00011D0A"/>
    <w:rsid w:val="00015AE7"/>
    <w:rsid w:val="00020727"/>
    <w:rsid w:val="00024B49"/>
    <w:rsid w:val="000269F8"/>
    <w:rsid w:val="00055047"/>
    <w:rsid w:val="0007625B"/>
    <w:rsid w:val="00084433"/>
    <w:rsid w:val="00086934"/>
    <w:rsid w:val="000878C1"/>
    <w:rsid w:val="000A4BC6"/>
    <w:rsid w:val="000E435F"/>
    <w:rsid w:val="0016021E"/>
    <w:rsid w:val="00176805"/>
    <w:rsid w:val="0018171B"/>
    <w:rsid w:val="00181B75"/>
    <w:rsid w:val="001838F8"/>
    <w:rsid w:val="001954E1"/>
    <w:rsid w:val="001B1C41"/>
    <w:rsid w:val="001B4D68"/>
    <w:rsid w:val="001C3B9E"/>
    <w:rsid w:val="001E06CE"/>
    <w:rsid w:val="001E29B7"/>
    <w:rsid w:val="001E29FA"/>
    <w:rsid w:val="00211850"/>
    <w:rsid w:val="00223C1E"/>
    <w:rsid w:val="0022573F"/>
    <w:rsid w:val="00233DD3"/>
    <w:rsid w:val="00233FCF"/>
    <w:rsid w:val="002432DF"/>
    <w:rsid w:val="002500DF"/>
    <w:rsid w:val="0026038E"/>
    <w:rsid w:val="00262D84"/>
    <w:rsid w:val="00265CE1"/>
    <w:rsid w:val="00276D06"/>
    <w:rsid w:val="00281A6B"/>
    <w:rsid w:val="002A32C7"/>
    <w:rsid w:val="002C0C4E"/>
    <w:rsid w:val="002C2C73"/>
    <w:rsid w:val="002C5D56"/>
    <w:rsid w:val="002D3811"/>
    <w:rsid w:val="002E0BC2"/>
    <w:rsid w:val="002E6C94"/>
    <w:rsid w:val="003252FD"/>
    <w:rsid w:val="00330B24"/>
    <w:rsid w:val="003317A2"/>
    <w:rsid w:val="00351C22"/>
    <w:rsid w:val="00352588"/>
    <w:rsid w:val="0035724E"/>
    <w:rsid w:val="00362E92"/>
    <w:rsid w:val="003904BF"/>
    <w:rsid w:val="003A0188"/>
    <w:rsid w:val="003A4510"/>
    <w:rsid w:val="003A5971"/>
    <w:rsid w:val="003B0912"/>
    <w:rsid w:val="003B40D9"/>
    <w:rsid w:val="003C4377"/>
    <w:rsid w:val="003D15D3"/>
    <w:rsid w:val="003F6891"/>
    <w:rsid w:val="00413149"/>
    <w:rsid w:val="00423A55"/>
    <w:rsid w:val="00423FFC"/>
    <w:rsid w:val="0042561B"/>
    <w:rsid w:val="004358C1"/>
    <w:rsid w:val="00442A48"/>
    <w:rsid w:val="00443D03"/>
    <w:rsid w:val="004464AF"/>
    <w:rsid w:val="00451090"/>
    <w:rsid w:val="00464C0C"/>
    <w:rsid w:val="004700D7"/>
    <w:rsid w:val="00470FE6"/>
    <w:rsid w:val="00473B6B"/>
    <w:rsid w:val="00473E04"/>
    <w:rsid w:val="004744AE"/>
    <w:rsid w:val="00476B7C"/>
    <w:rsid w:val="00476E20"/>
    <w:rsid w:val="004865DD"/>
    <w:rsid w:val="0049100E"/>
    <w:rsid w:val="00496C39"/>
    <w:rsid w:val="004B7C44"/>
    <w:rsid w:val="004C7433"/>
    <w:rsid w:val="004C78B0"/>
    <w:rsid w:val="004D4B2D"/>
    <w:rsid w:val="004E3E3A"/>
    <w:rsid w:val="004F3F5B"/>
    <w:rsid w:val="00501C21"/>
    <w:rsid w:val="005044A3"/>
    <w:rsid w:val="00507839"/>
    <w:rsid w:val="005079DD"/>
    <w:rsid w:val="005140A5"/>
    <w:rsid w:val="00514F6D"/>
    <w:rsid w:val="0055353E"/>
    <w:rsid w:val="00572926"/>
    <w:rsid w:val="00590675"/>
    <w:rsid w:val="00594539"/>
    <w:rsid w:val="005A0EC8"/>
    <w:rsid w:val="005C0AC3"/>
    <w:rsid w:val="005D579D"/>
    <w:rsid w:val="005F0CC7"/>
    <w:rsid w:val="005F19D1"/>
    <w:rsid w:val="005F48FF"/>
    <w:rsid w:val="005F7E83"/>
    <w:rsid w:val="0060122F"/>
    <w:rsid w:val="00610037"/>
    <w:rsid w:val="00651DF0"/>
    <w:rsid w:val="006562A4"/>
    <w:rsid w:val="00656A85"/>
    <w:rsid w:val="00663B99"/>
    <w:rsid w:val="006657D5"/>
    <w:rsid w:val="00674A00"/>
    <w:rsid w:val="00675B0A"/>
    <w:rsid w:val="006A7212"/>
    <w:rsid w:val="006B111D"/>
    <w:rsid w:val="006C11E9"/>
    <w:rsid w:val="006C1ADA"/>
    <w:rsid w:val="006D194F"/>
    <w:rsid w:val="006D2ADE"/>
    <w:rsid w:val="006E74CD"/>
    <w:rsid w:val="006F242D"/>
    <w:rsid w:val="006F741F"/>
    <w:rsid w:val="007015B4"/>
    <w:rsid w:val="0071646C"/>
    <w:rsid w:val="007220E8"/>
    <w:rsid w:val="007244B4"/>
    <w:rsid w:val="00740EC2"/>
    <w:rsid w:val="00751DB6"/>
    <w:rsid w:val="007576D0"/>
    <w:rsid w:val="00765650"/>
    <w:rsid w:val="007667A2"/>
    <w:rsid w:val="0077097C"/>
    <w:rsid w:val="007A59DA"/>
    <w:rsid w:val="007D56DA"/>
    <w:rsid w:val="007F32E3"/>
    <w:rsid w:val="00816CB0"/>
    <w:rsid w:val="00830BA2"/>
    <w:rsid w:val="008334D7"/>
    <w:rsid w:val="00835AA3"/>
    <w:rsid w:val="008445E5"/>
    <w:rsid w:val="00850A51"/>
    <w:rsid w:val="00850AB2"/>
    <w:rsid w:val="00857323"/>
    <w:rsid w:val="0086139A"/>
    <w:rsid w:val="00866D79"/>
    <w:rsid w:val="00874284"/>
    <w:rsid w:val="00880BA4"/>
    <w:rsid w:val="008851B5"/>
    <w:rsid w:val="00895049"/>
    <w:rsid w:val="008A63B0"/>
    <w:rsid w:val="008B256A"/>
    <w:rsid w:val="008B4DE3"/>
    <w:rsid w:val="008D78F9"/>
    <w:rsid w:val="008E0DC7"/>
    <w:rsid w:val="008E27A9"/>
    <w:rsid w:val="008F08DA"/>
    <w:rsid w:val="008F22D2"/>
    <w:rsid w:val="009100AA"/>
    <w:rsid w:val="00911D64"/>
    <w:rsid w:val="00912DC0"/>
    <w:rsid w:val="00931379"/>
    <w:rsid w:val="00935A96"/>
    <w:rsid w:val="00941949"/>
    <w:rsid w:val="00943D1D"/>
    <w:rsid w:val="00981C75"/>
    <w:rsid w:val="009A2FD5"/>
    <w:rsid w:val="009B54C7"/>
    <w:rsid w:val="009C0A73"/>
    <w:rsid w:val="009C613A"/>
    <w:rsid w:val="009D2D70"/>
    <w:rsid w:val="009E4B4F"/>
    <w:rsid w:val="00A05237"/>
    <w:rsid w:val="00A12B8B"/>
    <w:rsid w:val="00A41C29"/>
    <w:rsid w:val="00A461C3"/>
    <w:rsid w:val="00A60C74"/>
    <w:rsid w:val="00A6197C"/>
    <w:rsid w:val="00A65673"/>
    <w:rsid w:val="00A71AB3"/>
    <w:rsid w:val="00A80589"/>
    <w:rsid w:val="00A926D1"/>
    <w:rsid w:val="00A938DE"/>
    <w:rsid w:val="00AC690F"/>
    <w:rsid w:val="00AD6A00"/>
    <w:rsid w:val="00AE7FE5"/>
    <w:rsid w:val="00AF45EC"/>
    <w:rsid w:val="00AF4E33"/>
    <w:rsid w:val="00B015C0"/>
    <w:rsid w:val="00B05DFE"/>
    <w:rsid w:val="00B05FBE"/>
    <w:rsid w:val="00B13277"/>
    <w:rsid w:val="00B2483B"/>
    <w:rsid w:val="00B303B7"/>
    <w:rsid w:val="00B4393F"/>
    <w:rsid w:val="00B447F5"/>
    <w:rsid w:val="00B479A7"/>
    <w:rsid w:val="00B53802"/>
    <w:rsid w:val="00B57178"/>
    <w:rsid w:val="00B64D28"/>
    <w:rsid w:val="00B8534E"/>
    <w:rsid w:val="00B95190"/>
    <w:rsid w:val="00B96010"/>
    <w:rsid w:val="00B96C6A"/>
    <w:rsid w:val="00BA345C"/>
    <w:rsid w:val="00BB083F"/>
    <w:rsid w:val="00BC3F19"/>
    <w:rsid w:val="00BD3741"/>
    <w:rsid w:val="00BD4FA9"/>
    <w:rsid w:val="00BD79CC"/>
    <w:rsid w:val="00BE4621"/>
    <w:rsid w:val="00BF02ED"/>
    <w:rsid w:val="00BF1A7D"/>
    <w:rsid w:val="00C0211F"/>
    <w:rsid w:val="00C03C16"/>
    <w:rsid w:val="00C152E8"/>
    <w:rsid w:val="00C2709C"/>
    <w:rsid w:val="00C307B1"/>
    <w:rsid w:val="00C41DDE"/>
    <w:rsid w:val="00C434A6"/>
    <w:rsid w:val="00C574D1"/>
    <w:rsid w:val="00C92CE3"/>
    <w:rsid w:val="00C93EAC"/>
    <w:rsid w:val="00C9720A"/>
    <w:rsid w:val="00CA05E1"/>
    <w:rsid w:val="00CA628A"/>
    <w:rsid w:val="00CA7501"/>
    <w:rsid w:val="00CB2BD6"/>
    <w:rsid w:val="00CB457E"/>
    <w:rsid w:val="00CC3285"/>
    <w:rsid w:val="00CD6DE0"/>
    <w:rsid w:val="00CE6949"/>
    <w:rsid w:val="00CF058C"/>
    <w:rsid w:val="00CF70A9"/>
    <w:rsid w:val="00D02ADD"/>
    <w:rsid w:val="00D04BBE"/>
    <w:rsid w:val="00D604BF"/>
    <w:rsid w:val="00D620D6"/>
    <w:rsid w:val="00D63DAB"/>
    <w:rsid w:val="00DA3EAB"/>
    <w:rsid w:val="00DA4007"/>
    <w:rsid w:val="00DB308E"/>
    <w:rsid w:val="00DB52B2"/>
    <w:rsid w:val="00DD131D"/>
    <w:rsid w:val="00DD6223"/>
    <w:rsid w:val="00DE2A76"/>
    <w:rsid w:val="00DE4D38"/>
    <w:rsid w:val="00DE65CC"/>
    <w:rsid w:val="00DE7358"/>
    <w:rsid w:val="00DF4FDF"/>
    <w:rsid w:val="00E316ED"/>
    <w:rsid w:val="00E32676"/>
    <w:rsid w:val="00E33858"/>
    <w:rsid w:val="00E42C11"/>
    <w:rsid w:val="00E57DF7"/>
    <w:rsid w:val="00E6267F"/>
    <w:rsid w:val="00E75CE6"/>
    <w:rsid w:val="00E7653E"/>
    <w:rsid w:val="00E80DA5"/>
    <w:rsid w:val="00E877B2"/>
    <w:rsid w:val="00E92358"/>
    <w:rsid w:val="00E9265F"/>
    <w:rsid w:val="00E97860"/>
    <w:rsid w:val="00ED42A1"/>
    <w:rsid w:val="00ED729D"/>
    <w:rsid w:val="00F137DE"/>
    <w:rsid w:val="00F35C83"/>
    <w:rsid w:val="00F42A17"/>
    <w:rsid w:val="00F42E86"/>
    <w:rsid w:val="00F43AED"/>
    <w:rsid w:val="00F562DE"/>
    <w:rsid w:val="00F63A94"/>
    <w:rsid w:val="00F63FA4"/>
    <w:rsid w:val="00F662AE"/>
    <w:rsid w:val="00F74CC8"/>
    <w:rsid w:val="00F80822"/>
    <w:rsid w:val="00F922FB"/>
    <w:rsid w:val="00F92CD5"/>
    <w:rsid w:val="00F971AB"/>
    <w:rsid w:val="00F97523"/>
    <w:rsid w:val="00FB29B7"/>
    <w:rsid w:val="00FC019A"/>
    <w:rsid w:val="00FE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F9A441"/>
  <w15:docId w15:val="{A7374B8A-842B-4BE4-824D-5E6F3591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08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F80822"/>
  </w:style>
  <w:style w:type="paragraph" w:styleId="a5">
    <w:name w:val="footer"/>
    <w:basedOn w:val="a"/>
    <w:link w:val="a6"/>
    <w:uiPriority w:val="99"/>
    <w:unhideWhenUsed/>
    <w:rsid w:val="00F808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F80822"/>
  </w:style>
  <w:style w:type="table" w:styleId="a7">
    <w:name w:val="Table Grid"/>
    <w:basedOn w:val="a1"/>
    <w:uiPriority w:val="39"/>
    <w:rsid w:val="00F80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text"/>
    <w:basedOn w:val="a"/>
    <w:link w:val="a9"/>
    <w:uiPriority w:val="99"/>
    <w:unhideWhenUsed/>
    <w:rsid w:val="00911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e-IL"/>
    </w:rPr>
  </w:style>
  <w:style w:type="character" w:customStyle="1" w:styleId="a9">
    <w:name w:val="טקסט הערה תו"/>
    <w:basedOn w:val="a0"/>
    <w:link w:val="a8"/>
    <w:uiPriority w:val="99"/>
    <w:rsid w:val="00911D64"/>
    <w:rPr>
      <w:rFonts w:ascii="Times New Roman" w:eastAsia="Times New Roman" w:hAnsi="Times New Roman" w:cs="Times New Roman"/>
      <w:sz w:val="20"/>
      <w:szCs w:val="20"/>
      <w:lang w:eastAsia="he-IL"/>
    </w:rPr>
  </w:style>
  <w:style w:type="character" w:styleId="aa">
    <w:name w:val="annotation reference"/>
    <w:basedOn w:val="a0"/>
    <w:uiPriority w:val="99"/>
    <w:semiHidden/>
    <w:unhideWhenUsed/>
    <w:rsid w:val="00DA3EAB"/>
    <w:rPr>
      <w:sz w:val="16"/>
      <w:szCs w:val="16"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DA3EAB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נושא הערה תו"/>
    <w:basedOn w:val="a9"/>
    <w:link w:val="ab"/>
    <w:uiPriority w:val="99"/>
    <w:semiHidden/>
    <w:rsid w:val="00DA3EAB"/>
    <w:rPr>
      <w:rFonts w:ascii="Times New Roman" w:eastAsia="Times New Roman" w:hAnsi="Times New Roman" w:cs="Times New Roman"/>
      <w:b/>
      <w:bCs/>
      <w:sz w:val="20"/>
      <w:szCs w:val="20"/>
      <w:lang w:eastAsia="he-IL"/>
    </w:rPr>
  </w:style>
  <w:style w:type="paragraph" w:styleId="ad">
    <w:name w:val="Balloon Text"/>
    <w:basedOn w:val="a"/>
    <w:link w:val="ae"/>
    <w:uiPriority w:val="99"/>
    <w:semiHidden/>
    <w:unhideWhenUsed/>
    <w:rsid w:val="00DA3EA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e">
    <w:name w:val="טקסט בלונים תו"/>
    <w:basedOn w:val="a0"/>
    <w:link w:val="ad"/>
    <w:uiPriority w:val="99"/>
    <w:semiHidden/>
    <w:rsid w:val="00DA3EAB"/>
    <w:rPr>
      <w:rFonts w:ascii="Tahoma" w:hAnsi="Tahoma" w:cs="Tahoma"/>
      <w:sz w:val="18"/>
      <w:szCs w:val="18"/>
    </w:rPr>
  </w:style>
  <w:style w:type="paragraph" w:styleId="af">
    <w:name w:val="Revision"/>
    <w:hidden/>
    <w:uiPriority w:val="99"/>
    <w:semiHidden/>
    <w:rsid w:val="00F42A17"/>
    <w:pPr>
      <w:bidi w:val="0"/>
      <w:spacing w:after="0" w:line="240" w:lineRule="auto"/>
    </w:pPr>
  </w:style>
  <w:style w:type="paragraph" w:styleId="af0">
    <w:name w:val="List Paragraph"/>
    <w:basedOn w:val="a"/>
    <w:uiPriority w:val="34"/>
    <w:qFormat/>
    <w:rsid w:val="00F74CC8"/>
    <w:pPr>
      <w:ind w:left="720"/>
      <w:contextualSpacing/>
    </w:pPr>
  </w:style>
  <w:style w:type="paragraph" w:styleId="af1">
    <w:name w:val="No Spacing"/>
    <w:uiPriority w:val="1"/>
    <w:qFormat/>
    <w:rsid w:val="005906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723CE9230F9B38439105AD8B295441DA" ma:contentTypeVersion="68" ma:contentTypeDescription="צור מסמך חדש." ma:contentTypeScope="" ma:versionID="e4875c888b66ac0ecfd22f0c9453779d">
  <xsd:schema xmlns:xsd="http://www.w3.org/2001/XMLSchema" xmlns:xs="http://www.w3.org/2001/XMLSchema" xmlns:p="http://schemas.microsoft.com/office/2006/metadata/properties" xmlns:ns1="http://schemas.microsoft.com/sharepoint/v3" xmlns:ns2="fc775b95-8ae5-4acf-9fa7-0e5db328c876" xmlns:ns3="bac9e52e-f3b9-4992-a322-c935778e6e17" xmlns:ns4="3e815585-8a3a-40ff-897e-8adcaa747bc4" targetNamespace="http://schemas.microsoft.com/office/2006/metadata/properties" ma:root="true" ma:fieldsID="9556b890aa4a60b7ffc8712e60c17ad6" ns1:_="" ns2:_="" ns3:_="" ns4:_="">
    <xsd:import namespace="http://schemas.microsoft.com/sharepoint/v3"/>
    <xsd:import namespace="fc775b95-8ae5-4acf-9fa7-0e5db328c876"/>
    <xsd:import namespace="bac9e52e-f3b9-4992-a322-c935778e6e17"/>
    <xsd:import namespace="3e815585-8a3a-40ff-897e-8adcaa747bc4"/>
    <xsd:element name="properties">
      <xsd:complexType>
        <xsd:sequence>
          <xsd:element name="documentManagement">
            <xsd:complexType>
              <xsd:all>
                <xsd:element ref="ns2:KeywordTagsTaxHTField0" minOccurs="0"/>
                <xsd:element ref="ns3:TaxCatchAll" minOccurs="0"/>
                <xsd:element ref="ns3:TaxCatchAllLabel" minOccurs="0"/>
                <xsd:element ref="ns2:RefinerTagsTaxHTField0" minOccurs="0"/>
                <xsd:element ref="ns1:PublishingStartDate" minOccurs="0"/>
                <xsd:element ref="ns1:PublishingExpirationDate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4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15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75b95-8ae5-4acf-9fa7-0e5db328c876" elementFormDefault="qualified">
    <xsd:import namespace="http://schemas.microsoft.com/office/2006/documentManagement/types"/>
    <xsd:import namespace="http://schemas.microsoft.com/office/infopath/2007/PartnerControls"/>
    <xsd:element name="KeywordTagsTaxHTField0" ma:index="8" nillable="true" ma:taxonomy="true" ma:internalName="KeywordTagsTaxHTField0" ma:taxonomyFieldName="KeywordTags" ma:displayName="תגיות כתבה" ma:default="" ma:fieldId="{5461c771-381d-41c7-9ac3-4d72b1e69960}" ma:taxonomyMulti="true" ma:sspId="d2fbc7e2-ffab-4e3c-b04a-19cc6345a4df" ma:termSetId="1519194c-20f7-47b8-8de1-1d429d73b49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finerTagsTaxHTField0" ma:index="12" nillable="true" ma:taxonomy="true" ma:internalName="RefinerTagsTaxHTField0" ma:taxonomyFieldName="RefinerTags" ma:displayName="תגיות מסנן" ma:fieldId="{1b9f2bf8-ed6a-4b48-b2a5-73abca1e4aae}" ma:taxonomyMulti="true" ma:sspId="d2fbc7e2-ffab-4e3c-b04a-19cc6345a4df" ma:termSetId="1c1607fd-3a4b-42e5-982b-7ec8e2b0338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9e52e-f3b9-4992-a322-c935778e6e17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עמודת 'תפוס הכל' של טקסונומיה" ma:description="" ma:hidden="true" ma:list="{b23d8c47-bdc0-4523-bdbb-e2832f9bd856}" ma:internalName="TaxCatchAll" ma:showField="CatchAllData" ma:web="bac9e52e-f3b9-4992-a322-c935778e6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עמודת 'תפוס הכל' של טקסונומיה1" ma:description="" ma:hidden="true" ma:list="{b23d8c47-bdc0-4523-bdbb-e2832f9bd856}" ma:internalName="TaxCatchAllLabel" ma:readOnly="true" ma:showField="CatchAllDataLabel" ma:web="bac9e52e-f3b9-4992-a322-c935778e6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15585-8a3a-40ff-897e-8adcaa747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inerTagsTaxHTField0 xmlns="fc775b95-8ae5-4acf-9fa7-0e5db328c876">
      <Terms xmlns="http://schemas.microsoft.com/office/infopath/2007/PartnerControls"/>
    </RefinerTagsTaxHTField0>
    <TaxCatchAll xmlns="bac9e52e-f3b9-4992-a322-c935778e6e17"/>
    <PublishingExpirationDate xmlns="http://schemas.microsoft.com/sharepoint/v3" xsi:nil="true"/>
    <PublishingStartDate xmlns="http://schemas.microsoft.com/sharepoint/v3" xsi:nil="true"/>
    <KeywordTagsTaxHTField0 xmlns="fc775b95-8ae5-4acf-9fa7-0e5db328c876">
      <Terms xmlns="http://schemas.microsoft.com/office/infopath/2007/PartnerControls"/>
    </KeywordTagsTaxHTField0>
  </documentManagement>
</p:properties>
</file>

<file path=customXml/itemProps1.xml><?xml version="1.0" encoding="utf-8"?>
<ds:datastoreItem xmlns:ds="http://schemas.openxmlformats.org/officeDocument/2006/customXml" ds:itemID="{AA9F3B8D-D0F0-421E-9E9B-815C9559E8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0573F-D4AC-4998-93C5-CB96FB7C25E7}"/>
</file>

<file path=customXml/itemProps3.xml><?xml version="1.0" encoding="utf-8"?>
<ds:datastoreItem xmlns:ds="http://schemas.openxmlformats.org/officeDocument/2006/customXml" ds:itemID="{04BDF3A3-D38C-44BA-94AF-FD65237A848D}"/>
</file>

<file path=customXml/itemProps4.xml><?xml version="1.0" encoding="utf-8"?>
<ds:datastoreItem xmlns:ds="http://schemas.openxmlformats.org/officeDocument/2006/customXml" ds:itemID="{F460E6F5-E318-4045-A7F7-929D998F16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501</Words>
  <Characters>2507</Characters>
  <Application>Microsoft Office Word</Application>
  <DocSecurity>0</DocSecurity>
  <Lines>20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שאלון תגובות הוריות-הכרות מרפאה</dc:title>
  <dc:creator>ayeka</dc:creator>
  <cp:lastModifiedBy>Galit Cohen Pauzner</cp:lastModifiedBy>
  <cp:revision>3</cp:revision>
  <cp:lastPrinted>2019-07-09T09:43:00Z</cp:lastPrinted>
  <dcterms:created xsi:type="dcterms:W3CDTF">2021-01-25T07:41:00Z</dcterms:created>
  <dcterms:modified xsi:type="dcterms:W3CDTF">2021-02-08T10:33:00Z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0x010100723CE9230F9B38439105AD8B295441DA</vt:lpwstr>
  </property>
  <property fmtid="{D5CDD505-2E9C-101B-9397-08002B2CF9AE}" pid="3" name="KeywordTags">
    <vt:lpwstr/>
  </property>
  <property fmtid="{D5CDD505-2E9C-101B-9397-08002B2CF9AE}" pid="4" name="RefinerTags">
    <vt:lpwstr/>
  </property>
</Properties>
</file>