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E1CC8" w14:textId="570B5231" w:rsidR="00C1227A" w:rsidRPr="00596436" w:rsidRDefault="0078644E" w:rsidP="0078644E">
      <w:pPr>
        <w:spacing w:line="360" w:lineRule="auto"/>
        <w:ind w:left="-694" w:right="-694"/>
        <w:jc w:val="center"/>
        <w:rPr>
          <w:rFonts w:ascii="Arial" w:hAnsi="Arial" w:cs="Arial"/>
          <w:sz w:val="20"/>
          <w:szCs w:val="20"/>
          <w:rtl/>
        </w:rPr>
      </w:pPr>
      <w:r w:rsidRPr="00596436">
        <w:rPr>
          <w:rFonts w:asciiTheme="minorBidi" w:hAnsiTheme="minorBidi" w:cstheme="minorBidi"/>
          <w:sz w:val="28"/>
          <w:szCs w:val="28"/>
          <w:u w:val="single"/>
          <w:rtl/>
        </w:rPr>
        <w:t>דפוסי תגובה באירועים מאתגרים</w:t>
      </w:r>
      <w:r w:rsidRPr="00596436">
        <w:rPr>
          <w:rFonts w:asciiTheme="minorBidi" w:hAnsiTheme="minorBidi" w:cstheme="minorBidi" w:hint="cs"/>
          <w:sz w:val="28"/>
          <w:szCs w:val="28"/>
          <w:u w:val="single"/>
          <w:rtl/>
        </w:rPr>
        <w:t xml:space="preserve"> </w:t>
      </w:r>
      <w:r w:rsidRPr="00596436">
        <w:rPr>
          <w:rFonts w:asciiTheme="minorBidi" w:hAnsiTheme="minorBidi" w:cstheme="minorBidi"/>
          <w:sz w:val="28"/>
          <w:szCs w:val="28"/>
          <w:u w:val="single"/>
          <w:rtl/>
        </w:rPr>
        <w:t>-</w:t>
      </w:r>
      <w:r w:rsidRPr="00596436">
        <w:rPr>
          <w:rFonts w:asciiTheme="minorBidi" w:hAnsiTheme="minorBidi" w:cstheme="minorBidi" w:hint="cs"/>
          <w:sz w:val="28"/>
          <w:szCs w:val="28"/>
          <w:u w:val="single"/>
          <w:rtl/>
        </w:rPr>
        <w:t xml:space="preserve"> </w:t>
      </w:r>
      <w:r w:rsidRPr="00596436">
        <w:rPr>
          <w:rFonts w:asciiTheme="minorBidi" w:hAnsiTheme="minorBidi" w:cstheme="minorBidi"/>
          <w:sz w:val="28"/>
          <w:szCs w:val="28"/>
          <w:u w:val="single"/>
          <w:rtl/>
        </w:rPr>
        <w:t>התבוננות עצמית יומית להורה</w:t>
      </w:r>
    </w:p>
    <w:p w14:paraId="08032337" w14:textId="77777777" w:rsidR="005900A8" w:rsidRPr="00ED50CA" w:rsidRDefault="005900A8" w:rsidP="005900A8">
      <w:pPr>
        <w:jc w:val="center"/>
        <w:rPr>
          <w:rFonts w:ascii="Arial" w:hAnsi="Arial"/>
          <w:sz w:val="20"/>
          <w:szCs w:val="20"/>
          <w:rtl/>
        </w:rPr>
      </w:pPr>
      <w:r w:rsidRPr="002A7C6F">
        <w:rPr>
          <w:rFonts w:ascii="Arial" w:hAnsi="Arial" w:cs="Arial"/>
          <w:sz w:val="20"/>
          <w:szCs w:val="20"/>
          <w:rtl/>
        </w:rPr>
        <w:t xml:space="preserve">*השאלון מנוסח בלשון זכר </w:t>
      </w:r>
      <w:r w:rsidRPr="002A7C6F">
        <w:rPr>
          <w:rFonts w:ascii="Arial" w:hAnsi="Arial" w:cs="Arial" w:hint="eastAsia"/>
          <w:sz w:val="20"/>
          <w:szCs w:val="20"/>
          <w:rtl/>
        </w:rPr>
        <w:t>ללא</w:t>
      </w:r>
      <w:r w:rsidRPr="002A7C6F">
        <w:rPr>
          <w:rFonts w:ascii="Arial" w:hAnsi="Arial" w:cs="Arial"/>
          <w:sz w:val="20"/>
          <w:szCs w:val="20"/>
          <w:rtl/>
        </w:rPr>
        <w:t xml:space="preserve"> </w:t>
      </w:r>
      <w:r w:rsidRPr="002A7C6F">
        <w:rPr>
          <w:rFonts w:ascii="Arial" w:hAnsi="Arial" w:cs="Arial" w:hint="eastAsia"/>
          <w:sz w:val="20"/>
          <w:szCs w:val="20"/>
          <w:rtl/>
        </w:rPr>
        <w:t>התייחסות</w:t>
      </w:r>
      <w:r w:rsidRPr="002A7C6F">
        <w:rPr>
          <w:rFonts w:ascii="Arial" w:hAnsi="Arial" w:cs="Arial"/>
          <w:sz w:val="20"/>
          <w:szCs w:val="20"/>
          <w:rtl/>
        </w:rPr>
        <w:t xml:space="preserve"> </w:t>
      </w:r>
      <w:r w:rsidRPr="002A7C6F">
        <w:rPr>
          <w:rFonts w:ascii="Arial" w:hAnsi="Arial" w:cs="Arial" w:hint="eastAsia"/>
          <w:sz w:val="20"/>
          <w:szCs w:val="20"/>
          <w:rtl/>
        </w:rPr>
        <w:t>מגדרית</w:t>
      </w:r>
      <w:r w:rsidRPr="00ED50CA">
        <w:rPr>
          <w:rFonts w:ascii="Arial" w:hAnsi="Arial"/>
          <w:sz w:val="20"/>
          <w:szCs w:val="20"/>
          <w:rtl/>
        </w:rPr>
        <w:t xml:space="preserve"> </w:t>
      </w:r>
    </w:p>
    <w:p w14:paraId="7B6AA083" w14:textId="77777777" w:rsidR="005900A8" w:rsidRPr="00ED50CA" w:rsidRDefault="005900A8" w:rsidP="005900A8">
      <w:pPr>
        <w:spacing w:line="360" w:lineRule="auto"/>
        <w:ind w:left="-694" w:right="-694"/>
        <w:rPr>
          <w:rFonts w:ascii="Arial" w:hAnsi="Arial" w:cs="Arial"/>
          <w:rtl/>
        </w:rPr>
      </w:pPr>
    </w:p>
    <w:p w14:paraId="449CAFE2" w14:textId="77777777" w:rsidR="00794B87" w:rsidRPr="00596436" w:rsidRDefault="00E9701C" w:rsidP="005900A8">
      <w:pPr>
        <w:spacing w:line="360" w:lineRule="auto"/>
        <w:ind w:left="-694" w:right="-694"/>
        <w:rPr>
          <w:rFonts w:ascii="Arial" w:hAnsi="Arial" w:cs="Arial"/>
          <w:sz w:val="22"/>
          <w:szCs w:val="22"/>
          <w:u w:val="single"/>
          <w:rtl/>
          <w:lang w:val="it-IT"/>
        </w:rPr>
      </w:pPr>
      <w:r w:rsidRPr="00596436">
        <w:rPr>
          <w:rFonts w:ascii="Arial" w:hAnsi="Arial" w:cs="Arial"/>
          <w:sz w:val="22"/>
          <w:szCs w:val="22"/>
          <w:rtl/>
        </w:rPr>
        <w:t>תאריך ____</w:t>
      </w:r>
      <w:r w:rsidR="00844BAA" w:rsidRPr="00596436">
        <w:rPr>
          <w:rFonts w:ascii="Arial" w:hAnsi="Arial" w:cs="Arial"/>
          <w:sz w:val="22"/>
          <w:szCs w:val="22"/>
          <w:rtl/>
        </w:rPr>
        <w:t>___</w:t>
      </w:r>
      <w:r w:rsidRPr="00596436">
        <w:rPr>
          <w:rFonts w:ascii="Arial" w:hAnsi="Arial" w:cs="Arial"/>
          <w:sz w:val="22"/>
          <w:szCs w:val="22"/>
          <w:rtl/>
        </w:rPr>
        <w:t>__</w:t>
      </w:r>
      <w:r w:rsidR="00844BAA" w:rsidRPr="00596436">
        <w:rPr>
          <w:rFonts w:ascii="Arial" w:hAnsi="Arial" w:cs="Arial"/>
          <w:sz w:val="22"/>
          <w:szCs w:val="22"/>
          <w:rtl/>
        </w:rPr>
        <w:t>_</w:t>
      </w:r>
      <w:r w:rsidRPr="00596436">
        <w:rPr>
          <w:rFonts w:ascii="Arial" w:hAnsi="Arial" w:cs="Arial"/>
          <w:sz w:val="22"/>
          <w:szCs w:val="22"/>
          <w:rtl/>
        </w:rPr>
        <w:t>__</w:t>
      </w:r>
      <w:r w:rsidRPr="00596436">
        <w:rPr>
          <w:rFonts w:ascii="Arial" w:hAnsi="Arial" w:cs="Arial"/>
          <w:sz w:val="22"/>
          <w:szCs w:val="22"/>
        </w:rPr>
        <w:t xml:space="preserve"> </w:t>
      </w:r>
      <w:r w:rsidR="00742A73" w:rsidRPr="00596436">
        <w:rPr>
          <w:rFonts w:ascii="Arial" w:hAnsi="Arial" w:cs="Arial"/>
          <w:sz w:val="22"/>
          <w:szCs w:val="22"/>
          <w:rtl/>
        </w:rPr>
        <w:t>שם ההורה</w:t>
      </w:r>
      <w:r w:rsidR="00131606" w:rsidRPr="00596436">
        <w:rPr>
          <w:rFonts w:ascii="Arial" w:hAnsi="Arial" w:cs="Arial"/>
          <w:sz w:val="22"/>
          <w:szCs w:val="22"/>
          <w:rtl/>
        </w:rPr>
        <w:t xml:space="preserve"> הממלא</w:t>
      </w:r>
      <w:r w:rsidR="00742A73" w:rsidRPr="00596436">
        <w:rPr>
          <w:rFonts w:ascii="Arial" w:hAnsi="Arial" w:cs="Arial"/>
          <w:sz w:val="22"/>
          <w:szCs w:val="22"/>
          <w:rtl/>
        </w:rPr>
        <w:t xml:space="preserve"> </w:t>
      </w:r>
      <w:r w:rsidR="00844BAA" w:rsidRPr="00596436">
        <w:rPr>
          <w:rFonts w:ascii="Arial" w:hAnsi="Arial" w:cs="Arial"/>
          <w:sz w:val="22"/>
          <w:szCs w:val="22"/>
          <w:rtl/>
        </w:rPr>
        <w:t>__</w:t>
      </w:r>
      <w:r w:rsidR="0042019F" w:rsidRPr="00596436">
        <w:rPr>
          <w:rFonts w:ascii="Arial" w:hAnsi="Arial" w:cs="Arial"/>
          <w:sz w:val="22"/>
          <w:szCs w:val="22"/>
          <w:rtl/>
        </w:rPr>
        <w:t>____</w:t>
      </w:r>
      <w:r w:rsidRPr="00596436">
        <w:rPr>
          <w:rFonts w:ascii="Arial" w:hAnsi="Arial" w:cs="Arial"/>
          <w:sz w:val="22"/>
          <w:szCs w:val="22"/>
          <w:rtl/>
        </w:rPr>
        <w:t>_</w:t>
      </w:r>
      <w:r w:rsidR="001B286A" w:rsidRPr="00596436">
        <w:rPr>
          <w:rFonts w:ascii="Arial" w:hAnsi="Arial" w:cs="Arial"/>
          <w:sz w:val="22"/>
          <w:szCs w:val="22"/>
          <w:rtl/>
        </w:rPr>
        <w:t>_</w:t>
      </w:r>
      <w:r w:rsidR="0042019F" w:rsidRPr="00596436">
        <w:rPr>
          <w:rFonts w:ascii="Arial" w:hAnsi="Arial" w:cs="Arial"/>
          <w:sz w:val="22"/>
          <w:szCs w:val="22"/>
          <w:rtl/>
        </w:rPr>
        <w:t>__</w:t>
      </w:r>
      <w:r w:rsidR="001B286A" w:rsidRPr="00596436">
        <w:rPr>
          <w:rFonts w:ascii="Arial" w:hAnsi="Arial" w:cs="Arial"/>
          <w:sz w:val="22"/>
          <w:szCs w:val="22"/>
          <w:rtl/>
        </w:rPr>
        <w:t xml:space="preserve"> </w:t>
      </w:r>
      <w:r w:rsidR="00742A73" w:rsidRPr="00596436">
        <w:rPr>
          <w:rFonts w:ascii="Arial" w:hAnsi="Arial" w:cs="Arial"/>
          <w:sz w:val="22"/>
          <w:szCs w:val="22"/>
          <w:rtl/>
        </w:rPr>
        <w:t>שם</w:t>
      </w:r>
      <w:r w:rsidR="005900A8" w:rsidRPr="00596436">
        <w:rPr>
          <w:rFonts w:ascii="Arial" w:hAnsi="Arial" w:cs="Arial"/>
          <w:sz w:val="22"/>
          <w:szCs w:val="22"/>
          <w:rtl/>
        </w:rPr>
        <w:t xml:space="preserve"> ה</w:t>
      </w:r>
      <w:r w:rsidR="00742A73" w:rsidRPr="00596436">
        <w:rPr>
          <w:rFonts w:ascii="Arial" w:hAnsi="Arial" w:cs="Arial"/>
          <w:sz w:val="22"/>
          <w:szCs w:val="22"/>
          <w:rtl/>
        </w:rPr>
        <w:t>בן/הב</w:t>
      </w:r>
      <w:r w:rsidR="00131606" w:rsidRPr="00596436">
        <w:rPr>
          <w:rFonts w:ascii="Arial" w:hAnsi="Arial" w:cs="Arial"/>
          <w:sz w:val="22"/>
          <w:szCs w:val="22"/>
          <w:rtl/>
        </w:rPr>
        <w:t>ת</w:t>
      </w:r>
      <w:r w:rsidR="005900A8" w:rsidRPr="00596436">
        <w:rPr>
          <w:rFonts w:ascii="Arial" w:hAnsi="Arial" w:cs="Arial"/>
          <w:sz w:val="22"/>
          <w:szCs w:val="22"/>
          <w:rtl/>
        </w:rPr>
        <w:t xml:space="preserve"> </w:t>
      </w:r>
      <w:r w:rsidR="0042019F" w:rsidRPr="00596436">
        <w:rPr>
          <w:rFonts w:ascii="Arial" w:hAnsi="Arial" w:cs="Arial"/>
          <w:sz w:val="22"/>
          <w:szCs w:val="22"/>
          <w:rtl/>
        </w:rPr>
        <w:t>__</w:t>
      </w:r>
      <w:r w:rsidR="001B286A" w:rsidRPr="00596436">
        <w:rPr>
          <w:rFonts w:ascii="Arial" w:hAnsi="Arial" w:cs="Arial"/>
          <w:sz w:val="22"/>
          <w:szCs w:val="22"/>
          <w:rtl/>
        </w:rPr>
        <w:t>__</w:t>
      </w:r>
      <w:r w:rsidR="0042019F" w:rsidRPr="00596436">
        <w:rPr>
          <w:rFonts w:ascii="Arial" w:hAnsi="Arial" w:cs="Arial"/>
          <w:sz w:val="22"/>
          <w:szCs w:val="22"/>
          <w:rtl/>
        </w:rPr>
        <w:t>______</w:t>
      </w:r>
      <w:r w:rsidRPr="00596436">
        <w:rPr>
          <w:rFonts w:ascii="Arial" w:hAnsi="Arial" w:cs="Arial"/>
          <w:sz w:val="22"/>
          <w:szCs w:val="22"/>
          <w:rtl/>
        </w:rPr>
        <w:t>_______</w:t>
      </w:r>
      <w:r w:rsidR="00257E0F" w:rsidRPr="00596436">
        <w:rPr>
          <w:rFonts w:ascii="Arial" w:hAnsi="Arial" w:cs="Arial"/>
          <w:b/>
          <w:bCs/>
          <w:sz w:val="22"/>
          <w:szCs w:val="22"/>
          <w:rtl/>
        </w:rPr>
        <w:t xml:space="preserve"> </w:t>
      </w:r>
    </w:p>
    <w:p w14:paraId="4B3EC1B6" w14:textId="77777777" w:rsidR="001026A8" w:rsidRPr="00596436" w:rsidRDefault="001026A8" w:rsidP="00ED50CA">
      <w:pPr>
        <w:spacing w:line="360" w:lineRule="auto"/>
        <w:ind w:left="-694" w:right="-426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14:paraId="4EB5BC1A" w14:textId="555B99D3" w:rsidR="00844BAA" w:rsidRPr="00596436" w:rsidRDefault="00844BAA" w:rsidP="00ED50CA">
      <w:pPr>
        <w:spacing w:line="360" w:lineRule="auto"/>
        <w:ind w:left="-694" w:right="-426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596436">
        <w:rPr>
          <w:rFonts w:ascii="Arial" w:hAnsi="Arial" w:cs="Arial"/>
          <w:b/>
          <w:bCs/>
          <w:sz w:val="22"/>
          <w:szCs w:val="22"/>
          <w:u w:val="single"/>
          <w:rtl/>
        </w:rPr>
        <w:t>אירועים:</w:t>
      </w:r>
    </w:p>
    <w:p w14:paraId="7372620C" w14:textId="2C4B257B" w:rsidR="00623084" w:rsidRDefault="00844BAA" w:rsidP="00D20166">
      <w:pPr>
        <w:spacing w:line="360" w:lineRule="auto"/>
        <w:ind w:left="-694" w:right="-540"/>
        <w:rPr>
          <w:rFonts w:ascii="Arial" w:hAnsi="Arial" w:cs="Arial"/>
          <w:sz w:val="22"/>
          <w:szCs w:val="22"/>
          <w:rtl/>
        </w:rPr>
      </w:pPr>
      <w:r w:rsidRPr="00596436">
        <w:rPr>
          <w:rFonts w:ascii="Arial" w:hAnsi="Arial" w:cs="Arial"/>
          <w:sz w:val="22"/>
          <w:szCs w:val="2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3084">
        <w:rPr>
          <w:rFonts w:ascii="Arial" w:hAnsi="Arial" w:cs="Arial" w:hint="cs"/>
          <w:sz w:val="22"/>
          <w:szCs w:val="22"/>
          <w:rtl/>
        </w:rPr>
        <w:t>____</w:t>
      </w:r>
    </w:p>
    <w:p w14:paraId="46AE8028" w14:textId="344CE8A8" w:rsidR="00844BAA" w:rsidRPr="00596436" w:rsidRDefault="00844BAA" w:rsidP="000D09FA">
      <w:pPr>
        <w:spacing w:line="360" w:lineRule="auto"/>
        <w:ind w:left="-694" w:right="-426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596436">
        <w:rPr>
          <w:rFonts w:ascii="Arial" w:hAnsi="Arial" w:cs="Arial"/>
          <w:b/>
          <w:bCs/>
          <w:sz w:val="22"/>
          <w:szCs w:val="22"/>
          <w:u w:val="single"/>
          <w:rtl/>
        </w:rPr>
        <w:t>שאלות</w:t>
      </w:r>
      <w:r w:rsidR="005900A8" w:rsidRPr="00596436">
        <w:rPr>
          <w:rFonts w:ascii="Arial" w:hAnsi="Arial" w:cs="Arial"/>
          <w:b/>
          <w:bCs/>
          <w:sz w:val="22"/>
          <w:szCs w:val="22"/>
          <w:u w:val="single"/>
          <w:rtl/>
        </w:rPr>
        <w:t>/הערות</w:t>
      </w:r>
      <w:r w:rsidRPr="00596436">
        <w:rPr>
          <w:rFonts w:ascii="Arial" w:hAnsi="Arial" w:cs="Arial"/>
          <w:b/>
          <w:bCs/>
          <w:sz w:val="22"/>
          <w:szCs w:val="22"/>
          <w:u w:val="single"/>
          <w:rtl/>
        </w:rPr>
        <w:t>:</w:t>
      </w:r>
    </w:p>
    <w:p w14:paraId="2F774770" w14:textId="39B0418E" w:rsidR="00844BAA" w:rsidRPr="00596436" w:rsidRDefault="00844BAA" w:rsidP="005900A8">
      <w:pPr>
        <w:spacing w:line="360" w:lineRule="auto"/>
        <w:ind w:left="-694" w:right="-540"/>
        <w:rPr>
          <w:rFonts w:ascii="Arial" w:hAnsi="Arial" w:cs="Arial"/>
          <w:sz w:val="22"/>
          <w:szCs w:val="22"/>
          <w:rtl/>
        </w:rPr>
      </w:pPr>
      <w:r w:rsidRPr="00596436">
        <w:rPr>
          <w:rFonts w:ascii="Arial" w:hAnsi="Arial" w:cs="Arial"/>
          <w:sz w:val="22"/>
          <w:szCs w:val="22"/>
          <w:rtl/>
        </w:rPr>
        <w:t>________________________________________________________________________</w:t>
      </w:r>
      <w:r w:rsidR="00385C3E">
        <w:rPr>
          <w:rFonts w:ascii="Arial" w:hAnsi="Arial" w:cs="Arial" w:hint="cs"/>
          <w:sz w:val="22"/>
          <w:szCs w:val="22"/>
          <w:rtl/>
        </w:rPr>
        <w:t>__</w:t>
      </w:r>
      <w:r w:rsidR="007F04C2">
        <w:rPr>
          <w:rFonts w:ascii="Arial" w:hAnsi="Arial" w:cs="Arial" w:hint="cs"/>
          <w:sz w:val="22"/>
          <w:szCs w:val="22"/>
          <w:rtl/>
        </w:rPr>
        <w:t>_</w:t>
      </w:r>
      <w:r w:rsidR="00385C3E">
        <w:rPr>
          <w:rFonts w:ascii="Arial" w:hAnsi="Arial" w:cs="Arial" w:hint="cs"/>
          <w:sz w:val="22"/>
          <w:szCs w:val="22"/>
          <w:rtl/>
        </w:rPr>
        <w:t>___</w:t>
      </w:r>
    </w:p>
    <w:p w14:paraId="462EB497" w14:textId="59510860" w:rsidR="00290996" w:rsidRDefault="00844BAA" w:rsidP="001026A8">
      <w:pPr>
        <w:spacing w:line="360" w:lineRule="auto"/>
        <w:ind w:left="-694" w:right="-540"/>
        <w:rPr>
          <w:rFonts w:ascii="Arial" w:hAnsi="Arial" w:cs="Arial"/>
          <w:sz w:val="22"/>
          <w:szCs w:val="22"/>
          <w:rtl/>
        </w:rPr>
      </w:pPr>
      <w:r w:rsidRPr="00596436">
        <w:rPr>
          <w:rFonts w:ascii="Arial" w:hAnsi="Arial" w:cs="Arial"/>
          <w:sz w:val="22"/>
          <w:szCs w:val="22"/>
          <w:rtl/>
        </w:rPr>
        <w:t>______________________________________________________________________________</w:t>
      </w:r>
      <w:r w:rsidR="00290996" w:rsidRPr="00290996">
        <w:rPr>
          <w:rFonts w:ascii="Arial" w:hAnsi="Arial" w:cs="Arial" w:hint="cs"/>
          <w:b/>
          <w:bCs/>
          <w:sz w:val="22"/>
          <w:szCs w:val="22"/>
          <w:u w:val="single"/>
          <w:rtl/>
        </w:rPr>
        <w:t>התקד</w:t>
      </w:r>
      <w:r w:rsidR="005D492E">
        <w:rPr>
          <w:rFonts w:ascii="Arial" w:hAnsi="Arial" w:cs="Arial" w:hint="cs"/>
          <w:b/>
          <w:bCs/>
          <w:sz w:val="22"/>
          <w:szCs w:val="22"/>
          <w:u w:val="single"/>
          <w:rtl/>
        </w:rPr>
        <w:t>מ</w:t>
      </w:r>
      <w:r w:rsidR="00290996" w:rsidRPr="00290996">
        <w:rPr>
          <w:rFonts w:ascii="Arial" w:hAnsi="Arial" w:cs="Arial" w:hint="cs"/>
          <w:b/>
          <w:bCs/>
          <w:sz w:val="22"/>
          <w:szCs w:val="22"/>
          <w:u w:val="single"/>
          <w:rtl/>
        </w:rPr>
        <w:t>ויות:</w:t>
      </w:r>
    </w:p>
    <w:p w14:paraId="0DFC636A" w14:textId="35598421" w:rsidR="009447D4" w:rsidRDefault="00844BAA" w:rsidP="001026A8">
      <w:pPr>
        <w:spacing w:line="360" w:lineRule="auto"/>
        <w:ind w:left="-694" w:right="-540"/>
        <w:rPr>
          <w:rFonts w:ascii="Arial" w:hAnsi="Arial" w:cs="Arial"/>
          <w:sz w:val="22"/>
          <w:szCs w:val="22"/>
          <w:rtl/>
        </w:rPr>
      </w:pPr>
      <w:r w:rsidRPr="00596436">
        <w:rPr>
          <w:rFonts w:ascii="Arial" w:hAnsi="Arial" w:cs="Arial"/>
          <w:sz w:val="22"/>
          <w:szCs w:val="22"/>
          <w:rtl/>
        </w:rPr>
        <w:t>____________________________________________________________________________________________________________________________________</w:t>
      </w:r>
      <w:r w:rsidR="00C07F3E" w:rsidRPr="00596436">
        <w:rPr>
          <w:rFonts w:ascii="Arial" w:hAnsi="Arial" w:cs="Arial"/>
          <w:sz w:val="22"/>
          <w:szCs w:val="22"/>
          <w:rtl/>
        </w:rPr>
        <w:t>________________</w:t>
      </w:r>
      <w:r w:rsidR="007F04C2">
        <w:rPr>
          <w:rFonts w:ascii="Arial" w:hAnsi="Arial" w:cs="Arial" w:hint="cs"/>
          <w:sz w:val="22"/>
          <w:szCs w:val="22"/>
          <w:rtl/>
        </w:rPr>
        <w:t>____</w:t>
      </w:r>
      <w:r w:rsidR="00C07F3E" w:rsidRPr="00596436">
        <w:rPr>
          <w:rFonts w:ascii="Arial" w:hAnsi="Arial" w:cs="Arial"/>
          <w:sz w:val="22"/>
          <w:szCs w:val="22"/>
          <w:rtl/>
        </w:rPr>
        <w:t>____</w:t>
      </w:r>
    </w:p>
    <w:p w14:paraId="30236C8E" w14:textId="77777777" w:rsidR="00E95991" w:rsidRPr="00596436" w:rsidRDefault="00E95991" w:rsidP="001026A8">
      <w:pPr>
        <w:spacing w:line="360" w:lineRule="auto"/>
        <w:ind w:left="-694" w:right="-540"/>
        <w:rPr>
          <w:rFonts w:ascii="Arial" w:hAnsi="Arial" w:cs="Arial"/>
          <w:sz w:val="22"/>
          <w:szCs w:val="22"/>
          <w:rtl/>
        </w:rPr>
      </w:pPr>
    </w:p>
    <w:p w14:paraId="55A3EC6B" w14:textId="77777777" w:rsidR="0078644E" w:rsidRPr="00596436" w:rsidRDefault="0078644E" w:rsidP="0078644E">
      <w:pPr>
        <w:spacing w:line="360" w:lineRule="auto"/>
        <w:ind w:left="-694" w:right="-540"/>
        <w:rPr>
          <w:rFonts w:asciiTheme="minorBidi" w:hAnsiTheme="minorBidi" w:cstheme="minorBidi"/>
          <w:sz w:val="22"/>
          <w:szCs w:val="22"/>
          <w:rtl/>
        </w:rPr>
      </w:pPr>
      <w:r w:rsidRPr="00596436">
        <w:rPr>
          <w:rFonts w:asciiTheme="minorBidi" w:hAnsiTheme="minorBidi" w:cstheme="minorBidi" w:hint="cs"/>
          <w:sz w:val="22"/>
          <w:szCs w:val="22"/>
          <w:rtl/>
        </w:rPr>
        <w:t xml:space="preserve">אנא השלם את המשפט הבא תוך התייחסות לפריטים המופיעים בטבלה: </w:t>
      </w:r>
    </w:p>
    <w:p w14:paraId="617A5FA1" w14:textId="3E0C9368" w:rsidR="0080418B" w:rsidRPr="00596436" w:rsidRDefault="00B41B1B" w:rsidP="0078644E">
      <w:pPr>
        <w:spacing w:line="360" w:lineRule="auto"/>
        <w:ind w:left="-694" w:right="-540"/>
        <w:rPr>
          <w:rFonts w:asciiTheme="minorBidi" w:hAnsiTheme="minorBidi" w:cstheme="minorBidi"/>
          <w:b/>
          <w:bCs/>
          <w:sz w:val="22"/>
          <w:szCs w:val="22"/>
          <w:rtl/>
          <w:lang w:val="it-IT"/>
        </w:rPr>
      </w:pPr>
      <w:r w:rsidRPr="00596436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במקרה שביממה האחרונה התעוררו אצלך דאגה, מתח או הרגשה לא נוחה אחרת ביחס להתנהלות ילדך, תגובתך </w:t>
      </w:r>
      <w:proofErr w:type="spellStart"/>
      <w:r w:rsidRPr="00596436">
        <w:rPr>
          <w:rFonts w:asciiTheme="minorBidi" w:hAnsiTheme="minorBidi" w:cstheme="minorBidi"/>
          <w:b/>
          <w:bCs/>
          <w:sz w:val="22"/>
          <w:szCs w:val="22"/>
          <w:rtl/>
        </w:rPr>
        <w:t>היתה</w:t>
      </w:r>
      <w:proofErr w:type="spellEnd"/>
      <w:r w:rsidRPr="00596436">
        <w:rPr>
          <w:rFonts w:asciiTheme="minorBidi" w:hAnsiTheme="minorBidi" w:cstheme="minorBidi"/>
          <w:b/>
          <w:bCs/>
          <w:sz w:val="22"/>
          <w:szCs w:val="22"/>
          <w:rtl/>
        </w:rPr>
        <w:t xml:space="preserve">... </w:t>
      </w:r>
    </w:p>
    <w:tbl>
      <w:tblPr>
        <w:tblpPr w:leftFromText="180" w:rightFromText="180" w:vertAnchor="text" w:horzAnchor="margin" w:tblpXSpec="center" w:tblpY="98"/>
        <w:bidiVisual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6527"/>
        <w:gridCol w:w="425"/>
        <w:gridCol w:w="425"/>
        <w:gridCol w:w="426"/>
        <w:gridCol w:w="425"/>
        <w:gridCol w:w="425"/>
        <w:gridCol w:w="425"/>
        <w:gridCol w:w="420"/>
      </w:tblGrid>
      <w:tr w:rsidR="00C07F3E" w:rsidRPr="00596436" w14:paraId="23A8CD93" w14:textId="77777777" w:rsidTr="00E95991">
        <w:trPr>
          <w:tblHeader/>
        </w:trPr>
        <w:tc>
          <w:tcPr>
            <w:tcW w:w="426" w:type="dxa"/>
            <w:shd w:val="clear" w:color="auto" w:fill="auto"/>
          </w:tcPr>
          <w:p w14:paraId="2EB38BDD" w14:textId="77777777" w:rsidR="00C928EC" w:rsidRPr="00596436" w:rsidRDefault="00C928EC" w:rsidP="001026A8">
            <w:pPr>
              <w:tabs>
                <w:tab w:val="num" w:pos="360"/>
              </w:tabs>
              <w:spacing w:line="276" w:lineRule="auto"/>
              <w:ind w:left="360" w:hanging="360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6527" w:type="dxa"/>
            <w:shd w:val="clear" w:color="auto" w:fill="auto"/>
          </w:tcPr>
          <w:p w14:paraId="198FF450" w14:textId="4146B648" w:rsidR="00C07F3E" w:rsidRPr="00596436" w:rsidRDefault="00C07F3E" w:rsidP="001026A8">
            <w:pPr>
              <w:spacing w:line="276" w:lineRule="auto"/>
              <w:ind w:left="-514" w:right="-360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val="it-IT"/>
              </w:rPr>
            </w:pPr>
            <w:r w:rsidRPr="0059643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        </w:t>
            </w:r>
            <w:r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נא ל</w:t>
            </w:r>
            <w:r w:rsidR="001026A8"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הקיף בעיגול </w:t>
            </w:r>
            <w:r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את היום בשבוע בו החל הרישום</w:t>
            </w:r>
            <w:r w:rsidR="001026A8"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.</w:t>
            </w:r>
          </w:p>
          <w:p w14:paraId="3B51369E" w14:textId="3245F7AD" w:rsidR="00722044" w:rsidRPr="00596436" w:rsidRDefault="00722044" w:rsidP="001026A8">
            <w:pPr>
              <w:tabs>
                <w:tab w:val="num" w:pos="0"/>
              </w:tabs>
              <w:spacing w:line="276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אם </w:t>
            </w:r>
            <w:r w:rsidR="003B3693"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פעם </w:t>
            </w:r>
            <w:r w:rsidR="00E633AA"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</w:t>
            </w:r>
            <w:r w:rsidR="00AC54EF"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, נא</w:t>
            </w:r>
            <w:r w:rsidR="003B3693"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לרשום 1</w:t>
            </w:r>
            <w:r w:rsidR="0078644E"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.</w:t>
            </w:r>
            <w:r w:rsidR="003B3693"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אם </w:t>
            </w:r>
            <w:r w:rsidR="00133D66"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יותר מפעם</w:t>
            </w:r>
            <w:r w:rsidR="00E633AA"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,</w:t>
            </w:r>
            <w:r w:rsidR="00133D66"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  <w:r w:rsidR="00E633AA"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נא</w:t>
            </w:r>
            <w:r w:rsidR="00133D66"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לרשום</w:t>
            </w:r>
            <w:r w:rsidR="001026A8"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  <w:r w:rsidR="00133D66"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</w:t>
            </w:r>
            <w:r w:rsidR="00E633AA"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2A5EA09C" w14:textId="1492C442" w:rsidR="00FB0AE4" w:rsidRPr="00596436" w:rsidRDefault="00722044" w:rsidP="001026A8">
            <w:pPr>
              <w:tabs>
                <w:tab w:val="num" w:pos="0"/>
              </w:tabs>
              <w:spacing w:line="276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אם </w:t>
            </w:r>
            <w:r w:rsidR="00133D66"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בכלל לא</w:t>
            </w:r>
            <w:r w:rsidR="0078644E"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,</w:t>
            </w:r>
            <w:r w:rsidR="00915C02"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  <w:r w:rsidR="00E633AA"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נא </w:t>
            </w:r>
            <w:r w:rsidR="00133D66"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להשאיר רי</w:t>
            </w:r>
            <w:r w:rsidR="00E633AA"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ק</w:t>
            </w:r>
            <w:r w:rsidR="00FB0AE4"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.</w:t>
            </w:r>
          </w:p>
          <w:p w14:paraId="32ADA1DD" w14:textId="50FF82A3" w:rsidR="006E7E5C" w:rsidRPr="00596436" w:rsidRDefault="00FB0AE4" w:rsidP="001026A8">
            <w:pPr>
              <w:tabs>
                <w:tab w:val="num" w:pos="0"/>
              </w:tabs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במידה שלא היה כלל מפגש עם הילד ביום מסוים</w:t>
            </w:r>
            <w:r w:rsidR="0078644E"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,</w:t>
            </w: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נא לציין זאת. </w:t>
            </w:r>
          </w:p>
        </w:tc>
        <w:tc>
          <w:tcPr>
            <w:tcW w:w="425" w:type="dxa"/>
            <w:shd w:val="clear" w:color="auto" w:fill="auto"/>
          </w:tcPr>
          <w:p w14:paraId="4A275F9F" w14:textId="6F4EEFCE" w:rsidR="00C928EC" w:rsidRPr="00596436" w:rsidRDefault="00C928EC" w:rsidP="00C07CB5">
            <w:pPr>
              <w:spacing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א</w:t>
            </w:r>
            <w:r w:rsidR="00A35EAD"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'</w:t>
            </w:r>
          </w:p>
        </w:tc>
        <w:tc>
          <w:tcPr>
            <w:tcW w:w="425" w:type="dxa"/>
            <w:shd w:val="clear" w:color="auto" w:fill="auto"/>
          </w:tcPr>
          <w:p w14:paraId="638C2369" w14:textId="27C7EE3D" w:rsidR="00C928EC" w:rsidRPr="00596436" w:rsidRDefault="00C928EC" w:rsidP="00C07CB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ב</w:t>
            </w:r>
            <w:r w:rsidR="00A35EAD"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'</w:t>
            </w:r>
          </w:p>
        </w:tc>
        <w:tc>
          <w:tcPr>
            <w:tcW w:w="426" w:type="dxa"/>
            <w:shd w:val="clear" w:color="auto" w:fill="auto"/>
          </w:tcPr>
          <w:p w14:paraId="12376C62" w14:textId="33FEBD39" w:rsidR="00C928EC" w:rsidRPr="00596436" w:rsidRDefault="00F75B79" w:rsidP="00C07CB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ג</w:t>
            </w:r>
            <w:r w:rsidR="00A35EAD"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'</w:t>
            </w:r>
          </w:p>
          <w:p w14:paraId="73459B07" w14:textId="77777777" w:rsidR="00C41748" w:rsidRPr="00596436" w:rsidRDefault="00C41748" w:rsidP="00C07CB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50595AEC" w14:textId="31E48B95" w:rsidR="00C928EC" w:rsidRPr="00596436" w:rsidRDefault="00F75B79" w:rsidP="00C07CB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ד</w:t>
            </w:r>
            <w:r w:rsidR="00A35EAD"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'</w:t>
            </w:r>
          </w:p>
        </w:tc>
        <w:tc>
          <w:tcPr>
            <w:tcW w:w="425" w:type="dxa"/>
            <w:shd w:val="clear" w:color="auto" w:fill="auto"/>
          </w:tcPr>
          <w:p w14:paraId="0F01E17C" w14:textId="2388A6D6" w:rsidR="00C928EC" w:rsidRPr="00596436" w:rsidRDefault="00F75B79" w:rsidP="00C07CB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ה</w:t>
            </w:r>
            <w:r w:rsidR="00A35EAD"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'</w:t>
            </w:r>
          </w:p>
        </w:tc>
        <w:tc>
          <w:tcPr>
            <w:tcW w:w="425" w:type="dxa"/>
            <w:shd w:val="clear" w:color="auto" w:fill="auto"/>
          </w:tcPr>
          <w:p w14:paraId="56340C0A" w14:textId="4E6AE880" w:rsidR="00C928EC" w:rsidRPr="00596436" w:rsidRDefault="00F75B79" w:rsidP="00C07CB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ו</w:t>
            </w:r>
            <w:r w:rsidR="00A35EAD"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'</w:t>
            </w:r>
          </w:p>
        </w:tc>
        <w:tc>
          <w:tcPr>
            <w:tcW w:w="420" w:type="dxa"/>
            <w:shd w:val="clear" w:color="auto" w:fill="auto"/>
          </w:tcPr>
          <w:p w14:paraId="25BECC1A" w14:textId="476EAC26" w:rsidR="00C928EC" w:rsidRPr="00596436" w:rsidRDefault="00C07F3E" w:rsidP="00C07CB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ש</w:t>
            </w:r>
            <w:r w:rsidR="00695E48"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'</w:t>
            </w:r>
          </w:p>
        </w:tc>
      </w:tr>
      <w:tr w:rsidR="00C07F3E" w:rsidRPr="00596436" w14:paraId="0FF5508C" w14:textId="77777777" w:rsidTr="00E95991">
        <w:tc>
          <w:tcPr>
            <w:tcW w:w="426" w:type="dxa"/>
            <w:shd w:val="clear" w:color="auto" w:fill="auto"/>
          </w:tcPr>
          <w:p w14:paraId="1DE348DC" w14:textId="77777777" w:rsidR="00063C12" w:rsidRPr="00596436" w:rsidRDefault="00063C12" w:rsidP="00C07CB5">
            <w:pPr>
              <w:tabs>
                <w:tab w:val="num" w:pos="360"/>
              </w:tabs>
              <w:spacing w:line="276" w:lineRule="auto"/>
              <w:ind w:left="360" w:hanging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bookmarkStart w:id="0" w:name="OLE_LINK1"/>
            <w:bookmarkStart w:id="1" w:name="OLE_LINK2"/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6527" w:type="dxa"/>
            <w:shd w:val="clear" w:color="auto" w:fill="auto"/>
          </w:tcPr>
          <w:p w14:paraId="336EEC33" w14:textId="204DEFB4" w:rsidR="00063C12" w:rsidRPr="00596436" w:rsidRDefault="005900A8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ל</w:t>
            </w:r>
            <w:r w:rsidR="00063C12"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חס</w:t>
            </w: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ו</w:t>
            </w:r>
            <w:r w:rsidR="00063C12"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ך ממנו התמודדות עם אי נוחות, קושי או אתגר (לדוגמה </w:t>
            </w: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לה</w:t>
            </w:r>
            <w:r w:rsidR="00063C12"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צדיק אותו, </w:t>
            </w:r>
            <w:r w:rsidR="0078644E"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לה</w:t>
            </w:r>
            <w:r w:rsidR="00063C12"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תערב לטובתו מול מישהו אחר וכו')</w:t>
            </w:r>
          </w:p>
        </w:tc>
        <w:tc>
          <w:tcPr>
            <w:tcW w:w="425" w:type="dxa"/>
            <w:shd w:val="clear" w:color="auto" w:fill="auto"/>
          </w:tcPr>
          <w:p w14:paraId="416836EB" w14:textId="77777777" w:rsidR="00063C12" w:rsidRPr="00596436" w:rsidRDefault="00063C12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560FBFC5" w14:textId="77777777" w:rsidR="00063C12" w:rsidRPr="00596436" w:rsidRDefault="00063C12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353CBFB6" w14:textId="77777777" w:rsidR="00063C12" w:rsidRPr="00596436" w:rsidRDefault="00063C12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7693661B" w14:textId="77777777" w:rsidR="00063C12" w:rsidRPr="00596436" w:rsidRDefault="00063C12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0FC11478" w14:textId="77777777" w:rsidR="00063C12" w:rsidRPr="00596436" w:rsidRDefault="00063C12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7D3B0067" w14:textId="77777777" w:rsidR="00063C12" w:rsidRPr="00596436" w:rsidRDefault="00063C12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14:paraId="5B8B7431" w14:textId="77777777" w:rsidR="00063C12" w:rsidRPr="00596436" w:rsidRDefault="00063C12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C07F3E" w:rsidRPr="00596436" w14:paraId="737F021C" w14:textId="77777777" w:rsidTr="00E95991">
        <w:tc>
          <w:tcPr>
            <w:tcW w:w="426" w:type="dxa"/>
            <w:shd w:val="clear" w:color="auto" w:fill="auto"/>
          </w:tcPr>
          <w:p w14:paraId="511FCF0B" w14:textId="77777777" w:rsidR="00063C12" w:rsidRPr="00596436" w:rsidRDefault="00063C12" w:rsidP="00C07CB5">
            <w:pPr>
              <w:tabs>
                <w:tab w:val="num" w:pos="360"/>
              </w:tabs>
              <w:spacing w:line="276" w:lineRule="auto"/>
              <w:ind w:left="360" w:hanging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6527" w:type="dxa"/>
            <w:shd w:val="clear" w:color="auto" w:fill="auto"/>
          </w:tcPr>
          <w:p w14:paraId="4C56BE13" w14:textId="2E581D81" w:rsidR="00063C12" w:rsidRPr="00596436" w:rsidRDefault="005900A8" w:rsidP="001026A8">
            <w:pPr>
              <w:spacing w:line="276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ל</w:t>
            </w:r>
            <w:r w:rsidR="00063C12"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פט</w:t>
            </w: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ו</w:t>
            </w:r>
            <w:r w:rsidR="00063C12"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ר אותו מלשאת בתוצאות הלא נעימות של מעשיו</w:t>
            </w:r>
          </w:p>
        </w:tc>
        <w:tc>
          <w:tcPr>
            <w:tcW w:w="425" w:type="dxa"/>
            <w:shd w:val="clear" w:color="auto" w:fill="auto"/>
          </w:tcPr>
          <w:p w14:paraId="36C6BA04" w14:textId="77777777" w:rsidR="00063C12" w:rsidRPr="00596436" w:rsidRDefault="00063C12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00DB0080" w14:textId="77777777" w:rsidR="00063C12" w:rsidRPr="00596436" w:rsidRDefault="00063C12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6CAEE831" w14:textId="77777777" w:rsidR="00063C12" w:rsidRPr="00596436" w:rsidRDefault="00063C12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0D0E9AC3" w14:textId="77777777" w:rsidR="00063C12" w:rsidRPr="00596436" w:rsidRDefault="00063C12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0453ECB5" w14:textId="77777777" w:rsidR="00063C12" w:rsidRPr="00596436" w:rsidRDefault="00063C12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22AC8245" w14:textId="77777777" w:rsidR="00063C12" w:rsidRPr="00596436" w:rsidRDefault="00063C12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14:paraId="4F0E527A" w14:textId="77777777" w:rsidR="00063C12" w:rsidRPr="00596436" w:rsidRDefault="00063C12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C07F3E" w:rsidRPr="00596436" w14:paraId="36C2064D" w14:textId="77777777" w:rsidTr="00E95991">
        <w:tc>
          <w:tcPr>
            <w:tcW w:w="426" w:type="dxa"/>
            <w:shd w:val="clear" w:color="auto" w:fill="auto"/>
          </w:tcPr>
          <w:p w14:paraId="6A80ECAC" w14:textId="77777777" w:rsidR="00063C12" w:rsidRPr="00596436" w:rsidRDefault="00063C12" w:rsidP="00C07CB5">
            <w:pPr>
              <w:spacing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6527" w:type="dxa"/>
            <w:shd w:val="clear" w:color="auto" w:fill="auto"/>
          </w:tcPr>
          <w:p w14:paraId="6F04701A" w14:textId="77777777" w:rsidR="00063C12" w:rsidRPr="00596436" w:rsidRDefault="00063C12" w:rsidP="001026A8">
            <w:pPr>
              <w:spacing w:line="276" w:lineRule="auto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לקח</w:t>
            </w:r>
            <w:r w:rsidR="005900A8"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ת</w:t>
            </w: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אחריות ו</w:t>
            </w:r>
            <w:r w:rsidR="005900A8"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ל</w:t>
            </w: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פע</w:t>
            </w:r>
            <w:r w:rsidR="005900A8"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ו</w:t>
            </w: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ל במקומו (לדוגמה: </w:t>
            </w:r>
            <w:r w:rsidR="005900A8"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להגיד</w:t>
            </w: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או </w:t>
            </w:r>
            <w:r w:rsidR="005900A8"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לע</w:t>
            </w: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ש</w:t>
            </w:r>
            <w:r w:rsidR="005900A8"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ות</w:t>
            </w: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דברים במקומו, </w:t>
            </w:r>
            <w:r w:rsidR="005900A8"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לה</w:t>
            </w: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זכיר לו, </w:t>
            </w:r>
            <w:r w:rsidR="005900A8"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ל</w:t>
            </w: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ארגן לו) בלי בקשה והדדיות* מצדו</w:t>
            </w:r>
            <w:r w:rsidRPr="00596436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184D8BAF" w14:textId="77777777" w:rsidR="00063C12" w:rsidRPr="00596436" w:rsidRDefault="00063C12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71F48453" w14:textId="77777777" w:rsidR="00063C12" w:rsidRPr="00596436" w:rsidRDefault="00063C12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4C85567E" w14:textId="77777777" w:rsidR="00063C12" w:rsidRPr="00596436" w:rsidRDefault="00063C12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325400CF" w14:textId="77777777" w:rsidR="00063C12" w:rsidRPr="00596436" w:rsidRDefault="00063C12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5BAFC14A" w14:textId="77777777" w:rsidR="00063C12" w:rsidRPr="00596436" w:rsidRDefault="00063C12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009727A7" w14:textId="77777777" w:rsidR="00063C12" w:rsidRPr="00596436" w:rsidRDefault="00063C12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14:paraId="41D8D722" w14:textId="77777777" w:rsidR="00063C12" w:rsidRPr="00596436" w:rsidRDefault="00063C12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C07F3E" w:rsidRPr="00596436" w14:paraId="38C16F1C" w14:textId="77777777" w:rsidTr="00E95991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C7879D6" w14:textId="77777777" w:rsidR="00063C12" w:rsidRPr="00596436" w:rsidRDefault="00063C12" w:rsidP="00C07CB5">
            <w:pPr>
              <w:spacing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6527" w:type="dxa"/>
            <w:tcBorders>
              <w:bottom w:val="single" w:sz="4" w:space="0" w:color="auto"/>
            </w:tcBorders>
            <w:shd w:val="clear" w:color="auto" w:fill="auto"/>
          </w:tcPr>
          <w:p w14:paraId="44E6D39E" w14:textId="0570995C" w:rsidR="00063C12" w:rsidRPr="00596436" w:rsidRDefault="005900A8" w:rsidP="001026A8">
            <w:pPr>
              <w:spacing w:line="276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ל</w:t>
            </w:r>
            <w:r w:rsidR="00063C12"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ייעץ לו מה כדאי לו לעשות למען עצמו בלי בקשה והדדיות* מצדו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6513C2C" w14:textId="77777777" w:rsidR="00063C12" w:rsidRPr="00596436" w:rsidRDefault="00063C12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57E53C7" w14:textId="77777777" w:rsidR="00063C12" w:rsidRPr="00596436" w:rsidRDefault="00063C12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6A60D36E" w14:textId="77777777" w:rsidR="00063C12" w:rsidRPr="00596436" w:rsidRDefault="00063C12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F9C1082" w14:textId="77777777" w:rsidR="00063C12" w:rsidRPr="00596436" w:rsidRDefault="00063C12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1321422" w14:textId="77777777" w:rsidR="00063C12" w:rsidRPr="00596436" w:rsidRDefault="00063C12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93B2C13" w14:textId="77777777" w:rsidR="00063C12" w:rsidRPr="00596436" w:rsidRDefault="00063C12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14:paraId="2E16B8EF" w14:textId="77777777" w:rsidR="00063C12" w:rsidRPr="00596436" w:rsidRDefault="00063C12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C07F3E" w:rsidRPr="00596436" w14:paraId="076C07C7" w14:textId="77777777" w:rsidTr="00E95991">
        <w:tc>
          <w:tcPr>
            <w:tcW w:w="426" w:type="dxa"/>
            <w:shd w:val="clear" w:color="auto" w:fill="auto"/>
          </w:tcPr>
          <w:p w14:paraId="6FD0472E" w14:textId="77777777" w:rsidR="00063C12" w:rsidRPr="00596436" w:rsidRDefault="00063C12" w:rsidP="00C07CB5">
            <w:pPr>
              <w:tabs>
                <w:tab w:val="num" w:pos="360"/>
              </w:tabs>
              <w:spacing w:line="276" w:lineRule="auto"/>
              <w:ind w:left="360" w:hanging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5</w:t>
            </w:r>
          </w:p>
        </w:tc>
        <w:tc>
          <w:tcPr>
            <w:tcW w:w="6527" w:type="dxa"/>
            <w:shd w:val="clear" w:color="auto" w:fill="auto"/>
          </w:tcPr>
          <w:p w14:paraId="2447B0E4" w14:textId="478A0528" w:rsidR="00063C12" w:rsidRPr="00596436" w:rsidRDefault="005900A8" w:rsidP="001026A8">
            <w:pPr>
              <w:spacing w:line="276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ל</w:t>
            </w:r>
            <w:r w:rsidR="00063C12"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פרש אותו, </w:t>
            </w:r>
            <w:r w:rsidR="00ED50CA"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ל</w:t>
            </w:r>
            <w:r w:rsidR="00063C12"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ומר לו</w:t>
            </w:r>
            <w:r w:rsidR="00CE5FCA"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="00063C12"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מה הוא מרגיש ומדוע הוא נוהג בדרך מסוימת</w:t>
            </w:r>
          </w:p>
        </w:tc>
        <w:tc>
          <w:tcPr>
            <w:tcW w:w="425" w:type="dxa"/>
            <w:shd w:val="clear" w:color="auto" w:fill="auto"/>
          </w:tcPr>
          <w:p w14:paraId="6D59D3FF" w14:textId="77777777" w:rsidR="00063C12" w:rsidRPr="00596436" w:rsidRDefault="00063C12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2A26CE2E" w14:textId="77777777" w:rsidR="00063C12" w:rsidRPr="00596436" w:rsidRDefault="00063C12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2DC08DF5" w14:textId="77777777" w:rsidR="00063C12" w:rsidRPr="00596436" w:rsidRDefault="00063C12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4F12C246" w14:textId="77777777" w:rsidR="00063C12" w:rsidRPr="00596436" w:rsidRDefault="00063C12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1DB3E234" w14:textId="77777777" w:rsidR="00063C12" w:rsidRPr="00596436" w:rsidRDefault="00063C12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18F9B883" w14:textId="77777777" w:rsidR="00063C12" w:rsidRPr="00596436" w:rsidRDefault="00063C12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14:paraId="3F284857" w14:textId="77777777" w:rsidR="00063C12" w:rsidRPr="00596436" w:rsidRDefault="00063C12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C07F3E" w:rsidRPr="00596436" w14:paraId="3FAD294B" w14:textId="77777777" w:rsidTr="00E95991">
        <w:tc>
          <w:tcPr>
            <w:tcW w:w="426" w:type="dxa"/>
            <w:shd w:val="clear" w:color="auto" w:fill="auto"/>
          </w:tcPr>
          <w:p w14:paraId="56730C6C" w14:textId="77777777" w:rsidR="00063C12" w:rsidRPr="00596436" w:rsidRDefault="00063C12" w:rsidP="00C07CB5">
            <w:pPr>
              <w:tabs>
                <w:tab w:val="num" w:pos="360"/>
              </w:tabs>
              <w:spacing w:line="276" w:lineRule="auto"/>
              <w:ind w:left="360" w:hanging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6</w:t>
            </w:r>
          </w:p>
        </w:tc>
        <w:tc>
          <w:tcPr>
            <w:tcW w:w="6527" w:type="dxa"/>
            <w:shd w:val="clear" w:color="auto" w:fill="auto"/>
          </w:tcPr>
          <w:p w14:paraId="16B06EBE" w14:textId="1D661942" w:rsidR="00063C12" w:rsidRPr="00596436" w:rsidRDefault="005900A8" w:rsidP="001026A8">
            <w:pPr>
              <w:spacing w:line="276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ל</w:t>
            </w:r>
            <w:r w:rsidR="00063C12"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חש</w:t>
            </w: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ו</w:t>
            </w:r>
            <w:r w:rsidR="00063C12"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ב שא</w:t>
            </w:r>
            <w:r w:rsidR="0078644E"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תה</w:t>
            </w:r>
            <w:r w:rsidR="00063C12"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יודע למה הוא מתנהג כפי שמתנהג ולה</w:t>
            </w:r>
            <w:r w:rsidR="00063C12"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חליט מה נחוץ לו</w:t>
            </w:r>
          </w:p>
        </w:tc>
        <w:tc>
          <w:tcPr>
            <w:tcW w:w="425" w:type="dxa"/>
            <w:shd w:val="clear" w:color="auto" w:fill="auto"/>
          </w:tcPr>
          <w:p w14:paraId="09952AE5" w14:textId="77777777" w:rsidR="00063C12" w:rsidRPr="00596436" w:rsidRDefault="00063C12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3A9B4BB0" w14:textId="77777777" w:rsidR="00063C12" w:rsidRPr="00596436" w:rsidRDefault="00063C12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72B37720" w14:textId="77777777" w:rsidR="00063C12" w:rsidRPr="00596436" w:rsidRDefault="00063C12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69EDFECF" w14:textId="77777777" w:rsidR="00063C12" w:rsidRPr="00596436" w:rsidRDefault="00063C12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6A553286" w14:textId="77777777" w:rsidR="00063C12" w:rsidRPr="00596436" w:rsidRDefault="00063C12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61802B06" w14:textId="77777777" w:rsidR="00063C12" w:rsidRPr="00596436" w:rsidRDefault="00063C12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14:paraId="0CFF780C" w14:textId="77777777" w:rsidR="00063C12" w:rsidRPr="00596436" w:rsidRDefault="00063C12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6E7E5C" w:rsidRPr="00596436" w14:paraId="753A83CF" w14:textId="77777777" w:rsidTr="00E95991">
        <w:tc>
          <w:tcPr>
            <w:tcW w:w="426" w:type="dxa"/>
            <w:shd w:val="clear" w:color="auto" w:fill="auto"/>
          </w:tcPr>
          <w:p w14:paraId="1788A2A6" w14:textId="54B563F8" w:rsidR="006E7E5C" w:rsidRPr="00596436" w:rsidRDefault="006E7E5C" w:rsidP="00C07CB5">
            <w:pPr>
              <w:tabs>
                <w:tab w:val="num" w:pos="360"/>
              </w:tabs>
              <w:spacing w:line="276" w:lineRule="auto"/>
              <w:ind w:left="360" w:hanging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7</w:t>
            </w:r>
          </w:p>
        </w:tc>
        <w:tc>
          <w:tcPr>
            <w:tcW w:w="6527" w:type="dxa"/>
            <w:shd w:val="clear" w:color="auto" w:fill="auto"/>
          </w:tcPr>
          <w:p w14:paraId="6FD4824F" w14:textId="4DC8FBFB" w:rsidR="006E7E5C" w:rsidRPr="00596436" w:rsidRDefault="006E7E5C" w:rsidP="001026A8">
            <w:pPr>
              <w:spacing w:line="276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להסביר לו, לנסות לשכנע אותו או להראות לו שהוא טועה, בלי בקשה והדדיות* מצדו</w:t>
            </w:r>
          </w:p>
        </w:tc>
        <w:tc>
          <w:tcPr>
            <w:tcW w:w="425" w:type="dxa"/>
            <w:shd w:val="clear" w:color="auto" w:fill="auto"/>
          </w:tcPr>
          <w:p w14:paraId="4697FFE5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5040BCF2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5E9D7810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5A13EA15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49081387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55E1EB19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14:paraId="5704FBBE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623084" w:rsidRPr="00596436" w14:paraId="140EA6E6" w14:textId="77777777" w:rsidTr="00E95991">
        <w:tc>
          <w:tcPr>
            <w:tcW w:w="426" w:type="dxa"/>
            <w:shd w:val="clear" w:color="auto" w:fill="auto"/>
          </w:tcPr>
          <w:p w14:paraId="3281E4E0" w14:textId="64832EB7" w:rsidR="00623084" w:rsidRPr="00596436" w:rsidRDefault="00623084" w:rsidP="00623084">
            <w:pPr>
              <w:tabs>
                <w:tab w:val="num" w:pos="360"/>
              </w:tabs>
              <w:spacing w:line="276" w:lineRule="auto"/>
              <w:ind w:left="360" w:hanging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8</w:t>
            </w:r>
          </w:p>
        </w:tc>
        <w:tc>
          <w:tcPr>
            <w:tcW w:w="6527" w:type="dxa"/>
            <w:shd w:val="clear" w:color="auto" w:fill="auto"/>
          </w:tcPr>
          <w:p w14:paraId="3C362E95" w14:textId="17A3FF52" w:rsidR="00623084" w:rsidRPr="00596436" w:rsidRDefault="00623084" w:rsidP="00623084">
            <w:pPr>
              <w:spacing w:line="276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לרצות אותו</w:t>
            </w:r>
          </w:p>
        </w:tc>
        <w:tc>
          <w:tcPr>
            <w:tcW w:w="425" w:type="dxa"/>
            <w:shd w:val="clear" w:color="auto" w:fill="auto"/>
          </w:tcPr>
          <w:p w14:paraId="05A5CF5E" w14:textId="77777777" w:rsidR="00623084" w:rsidRPr="00596436" w:rsidRDefault="00623084" w:rsidP="00623084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4510F655" w14:textId="77777777" w:rsidR="00623084" w:rsidRPr="00596436" w:rsidRDefault="00623084" w:rsidP="00623084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36C6E2A9" w14:textId="77777777" w:rsidR="00623084" w:rsidRPr="00596436" w:rsidRDefault="00623084" w:rsidP="00623084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06F247B0" w14:textId="77777777" w:rsidR="00623084" w:rsidRPr="00596436" w:rsidRDefault="00623084" w:rsidP="00623084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17B4D9B2" w14:textId="77777777" w:rsidR="00623084" w:rsidRPr="00596436" w:rsidRDefault="00623084" w:rsidP="00623084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10104255" w14:textId="77777777" w:rsidR="00623084" w:rsidRPr="00596436" w:rsidRDefault="00623084" w:rsidP="00623084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14:paraId="5ACD60FD" w14:textId="77777777" w:rsidR="00623084" w:rsidRPr="00596436" w:rsidRDefault="00623084" w:rsidP="00623084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E95991" w:rsidRPr="00596436" w14:paraId="633EF9DF" w14:textId="77777777" w:rsidTr="00E95991">
        <w:tc>
          <w:tcPr>
            <w:tcW w:w="426" w:type="dxa"/>
            <w:shd w:val="clear" w:color="auto" w:fill="auto"/>
          </w:tcPr>
          <w:p w14:paraId="5E2BD038" w14:textId="77777777" w:rsidR="00E95991" w:rsidRPr="00596436" w:rsidRDefault="00E95991" w:rsidP="00C07CB5">
            <w:pPr>
              <w:tabs>
                <w:tab w:val="num" w:pos="360"/>
              </w:tabs>
              <w:spacing w:line="276" w:lineRule="auto"/>
              <w:ind w:left="360" w:hanging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6527" w:type="dxa"/>
            <w:shd w:val="clear" w:color="auto" w:fill="auto"/>
          </w:tcPr>
          <w:p w14:paraId="2C9375BD" w14:textId="77777777" w:rsidR="00E95991" w:rsidRPr="00596436" w:rsidRDefault="00E95991" w:rsidP="00E95991">
            <w:pPr>
              <w:tabs>
                <w:tab w:val="num" w:pos="0"/>
              </w:tabs>
              <w:spacing w:line="276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אם פעם 1, נא לרשום 1</w:t>
            </w: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. </w:t>
            </w:r>
            <w:r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אם יותר מפעם, נא לרשום 2 </w:t>
            </w:r>
          </w:p>
          <w:p w14:paraId="51DFD1EE" w14:textId="3B0D3878" w:rsidR="00E95991" w:rsidRPr="00E95991" w:rsidRDefault="00E95991" w:rsidP="00E95991">
            <w:pPr>
              <w:tabs>
                <w:tab w:val="num" w:pos="0"/>
              </w:tabs>
              <w:spacing w:line="276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אם בכלל לא, נא להשאיר ריק.</w:t>
            </w:r>
          </w:p>
        </w:tc>
        <w:tc>
          <w:tcPr>
            <w:tcW w:w="425" w:type="dxa"/>
            <w:shd w:val="clear" w:color="auto" w:fill="auto"/>
          </w:tcPr>
          <w:p w14:paraId="12856C48" w14:textId="7CAB1021" w:rsidR="00E95991" w:rsidRPr="00596436" w:rsidRDefault="00E95991" w:rsidP="00623084">
            <w:pPr>
              <w:spacing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א</w:t>
            </w: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'</w:t>
            </w:r>
          </w:p>
        </w:tc>
        <w:tc>
          <w:tcPr>
            <w:tcW w:w="425" w:type="dxa"/>
            <w:shd w:val="clear" w:color="auto" w:fill="auto"/>
          </w:tcPr>
          <w:p w14:paraId="2397D150" w14:textId="4996CEEE" w:rsidR="00E95991" w:rsidRPr="00596436" w:rsidRDefault="00E95991" w:rsidP="00623084">
            <w:pPr>
              <w:spacing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ב'</w:t>
            </w:r>
          </w:p>
        </w:tc>
        <w:tc>
          <w:tcPr>
            <w:tcW w:w="426" w:type="dxa"/>
            <w:shd w:val="clear" w:color="auto" w:fill="auto"/>
          </w:tcPr>
          <w:p w14:paraId="398D4D90" w14:textId="77777777" w:rsidR="00E95991" w:rsidRPr="00596436" w:rsidRDefault="00E95991" w:rsidP="00623084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ג'</w:t>
            </w:r>
          </w:p>
          <w:p w14:paraId="1245A4A9" w14:textId="77777777" w:rsidR="00E95991" w:rsidRPr="00596436" w:rsidRDefault="00E95991" w:rsidP="00623084">
            <w:pPr>
              <w:spacing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14CA9C86" w14:textId="7CE563A0" w:rsidR="00E95991" w:rsidRPr="00596436" w:rsidRDefault="00E95991" w:rsidP="00623084">
            <w:pPr>
              <w:spacing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ד'</w:t>
            </w:r>
          </w:p>
        </w:tc>
        <w:tc>
          <w:tcPr>
            <w:tcW w:w="425" w:type="dxa"/>
            <w:shd w:val="clear" w:color="auto" w:fill="auto"/>
          </w:tcPr>
          <w:p w14:paraId="3BE36BD7" w14:textId="072BFAEC" w:rsidR="00E95991" w:rsidRPr="00596436" w:rsidRDefault="00E95991" w:rsidP="00623084">
            <w:pPr>
              <w:spacing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ה'</w:t>
            </w:r>
          </w:p>
        </w:tc>
        <w:tc>
          <w:tcPr>
            <w:tcW w:w="425" w:type="dxa"/>
            <w:shd w:val="clear" w:color="auto" w:fill="auto"/>
          </w:tcPr>
          <w:p w14:paraId="1EACE290" w14:textId="3D45E4B6" w:rsidR="00E95991" w:rsidRPr="00596436" w:rsidRDefault="00E95991" w:rsidP="00623084">
            <w:pPr>
              <w:spacing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ו'</w:t>
            </w:r>
          </w:p>
        </w:tc>
        <w:tc>
          <w:tcPr>
            <w:tcW w:w="420" w:type="dxa"/>
            <w:shd w:val="clear" w:color="auto" w:fill="auto"/>
          </w:tcPr>
          <w:p w14:paraId="697C5E6A" w14:textId="3D63DDB4" w:rsidR="00E95991" w:rsidRPr="00596436" w:rsidRDefault="00E95991" w:rsidP="00623084">
            <w:pPr>
              <w:spacing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ש'</w:t>
            </w:r>
          </w:p>
        </w:tc>
      </w:tr>
      <w:tr w:rsidR="006E7E5C" w:rsidRPr="00596436" w14:paraId="5F68FD0E" w14:textId="77777777" w:rsidTr="00E95991">
        <w:tc>
          <w:tcPr>
            <w:tcW w:w="426" w:type="dxa"/>
            <w:shd w:val="clear" w:color="auto" w:fill="auto"/>
          </w:tcPr>
          <w:p w14:paraId="77EC0CCD" w14:textId="144E3D1C" w:rsidR="006E7E5C" w:rsidRPr="00596436" w:rsidRDefault="006E7E5C" w:rsidP="00C07CB5">
            <w:pPr>
              <w:tabs>
                <w:tab w:val="num" w:pos="360"/>
              </w:tabs>
              <w:spacing w:line="276" w:lineRule="auto"/>
              <w:ind w:left="360" w:hanging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9</w:t>
            </w:r>
          </w:p>
        </w:tc>
        <w:tc>
          <w:tcPr>
            <w:tcW w:w="6527" w:type="dxa"/>
            <w:shd w:val="clear" w:color="auto" w:fill="auto"/>
          </w:tcPr>
          <w:p w14:paraId="35B4131A" w14:textId="188B1BFD" w:rsidR="006E7E5C" w:rsidRPr="00596436" w:rsidRDefault="006E7E5C" w:rsidP="001026A8">
            <w:pPr>
              <w:spacing w:line="276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</w:rPr>
              <w:t>"</w:t>
            </w: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לשחד" אותו</w:t>
            </w:r>
            <w:r w:rsidRPr="00596436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584DA562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35CE91BF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50BA0A80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0C31C099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6BB656DD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4D2F5FB5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14:paraId="2D7793AC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6E7E5C" w:rsidRPr="00596436" w14:paraId="554A7202" w14:textId="77777777" w:rsidTr="00E95991">
        <w:tc>
          <w:tcPr>
            <w:tcW w:w="426" w:type="dxa"/>
            <w:shd w:val="clear" w:color="auto" w:fill="auto"/>
          </w:tcPr>
          <w:p w14:paraId="73419F05" w14:textId="2BBD70F5" w:rsidR="006E7E5C" w:rsidRPr="00596436" w:rsidRDefault="006E7E5C" w:rsidP="00C07CB5">
            <w:pPr>
              <w:tabs>
                <w:tab w:val="num" w:pos="360"/>
              </w:tabs>
              <w:spacing w:line="276" w:lineRule="auto"/>
              <w:ind w:left="360" w:hanging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10</w:t>
            </w:r>
          </w:p>
        </w:tc>
        <w:tc>
          <w:tcPr>
            <w:tcW w:w="6527" w:type="dxa"/>
            <w:shd w:val="clear" w:color="auto" w:fill="auto"/>
          </w:tcPr>
          <w:p w14:paraId="377E84D1" w14:textId="1DA33BC0" w:rsidR="006E7E5C" w:rsidRPr="00596436" w:rsidRDefault="006E7E5C" w:rsidP="001026A8">
            <w:pPr>
              <w:spacing w:line="276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להגיב לאירועים חוזרים ונשנים "על חם" (בזמן התרחשותם או בסמוך אליהם)</w:t>
            </w:r>
          </w:p>
        </w:tc>
        <w:tc>
          <w:tcPr>
            <w:tcW w:w="425" w:type="dxa"/>
            <w:shd w:val="clear" w:color="auto" w:fill="auto"/>
          </w:tcPr>
          <w:p w14:paraId="0BBA2576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7F3BEA0B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388EA175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52D4C9EA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4852E9A1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2FD9943D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14:paraId="4918BE54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6E7E5C" w:rsidRPr="00596436" w14:paraId="5B5A45EF" w14:textId="77777777" w:rsidTr="00E95991">
        <w:tc>
          <w:tcPr>
            <w:tcW w:w="426" w:type="dxa"/>
            <w:shd w:val="clear" w:color="auto" w:fill="auto"/>
          </w:tcPr>
          <w:p w14:paraId="24813BC9" w14:textId="1A37F8F0" w:rsidR="006E7E5C" w:rsidRPr="00596436" w:rsidRDefault="006E7E5C" w:rsidP="00C07CB5">
            <w:pPr>
              <w:tabs>
                <w:tab w:val="num" w:pos="360"/>
              </w:tabs>
              <w:spacing w:line="276" w:lineRule="auto"/>
              <w:ind w:left="360" w:hanging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11</w:t>
            </w:r>
          </w:p>
        </w:tc>
        <w:tc>
          <w:tcPr>
            <w:tcW w:w="6527" w:type="dxa"/>
            <w:shd w:val="clear" w:color="auto" w:fill="auto"/>
          </w:tcPr>
          <w:p w14:paraId="0CDF58BA" w14:textId="7055CDE6" w:rsidR="006E7E5C" w:rsidRPr="00596436" w:rsidRDefault="006E7E5C" w:rsidP="001026A8">
            <w:pPr>
              <w:spacing w:line="276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להגדיר אותו ולומר לו מיהו או מהו (לדוגמה: "אתה צעיר", אתה כמוני", "אתה עצבני" וכו') בלי בקשה והדדיות* מצדו</w:t>
            </w:r>
          </w:p>
        </w:tc>
        <w:tc>
          <w:tcPr>
            <w:tcW w:w="425" w:type="dxa"/>
            <w:shd w:val="clear" w:color="auto" w:fill="auto"/>
          </w:tcPr>
          <w:p w14:paraId="6F5B8EB7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267EF6B2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6FCADA03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541A8CA4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19924A9E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1C455D7A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14:paraId="2C1FCF23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6E7E5C" w:rsidRPr="00596436" w14:paraId="59238F10" w14:textId="77777777" w:rsidTr="00E95991">
        <w:tc>
          <w:tcPr>
            <w:tcW w:w="426" w:type="dxa"/>
            <w:shd w:val="clear" w:color="auto" w:fill="auto"/>
          </w:tcPr>
          <w:p w14:paraId="17A6B2E9" w14:textId="26C8F208" w:rsidR="006E7E5C" w:rsidRPr="00596436" w:rsidRDefault="006E7E5C" w:rsidP="00C07CB5">
            <w:pPr>
              <w:tabs>
                <w:tab w:val="num" w:pos="360"/>
              </w:tabs>
              <w:spacing w:line="276" w:lineRule="auto"/>
              <w:ind w:left="360" w:hanging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12</w:t>
            </w:r>
          </w:p>
        </w:tc>
        <w:tc>
          <w:tcPr>
            <w:tcW w:w="6527" w:type="dxa"/>
            <w:shd w:val="clear" w:color="auto" w:fill="auto"/>
          </w:tcPr>
          <w:p w14:paraId="712A4425" w14:textId="05F9F1F4" w:rsidR="006E7E5C" w:rsidRPr="00596436" w:rsidRDefault="006E7E5C" w:rsidP="001026A8">
            <w:pPr>
              <w:spacing w:line="276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לפנות אליו ממקום לא אישי ולדבר אליו בהכללות ("צריך", "כך עושים", "לא הגיוני" וכו')</w:t>
            </w:r>
          </w:p>
        </w:tc>
        <w:tc>
          <w:tcPr>
            <w:tcW w:w="425" w:type="dxa"/>
            <w:shd w:val="clear" w:color="auto" w:fill="auto"/>
          </w:tcPr>
          <w:p w14:paraId="7D8545C9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7CD32414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4B1C2167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113A5C4A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06F33DA1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3C900C8D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14:paraId="7D3E4680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6E7E5C" w:rsidRPr="00596436" w14:paraId="6EB0C93E" w14:textId="77777777" w:rsidTr="00E95991">
        <w:tc>
          <w:tcPr>
            <w:tcW w:w="426" w:type="dxa"/>
            <w:shd w:val="clear" w:color="auto" w:fill="auto"/>
          </w:tcPr>
          <w:p w14:paraId="77C5C9F5" w14:textId="60C3D755" w:rsidR="006E7E5C" w:rsidRPr="00596436" w:rsidRDefault="006E7E5C" w:rsidP="00C07CB5">
            <w:pPr>
              <w:tabs>
                <w:tab w:val="num" w:pos="360"/>
              </w:tabs>
              <w:spacing w:line="276" w:lineRule="auto"/>
              <w:ind w:left="360" w:hanging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13</w:t>
            </w:r>
          </w:p>
        </w:tc>
        <w:tc>
          <w:tcPr>
            <w:tcW w:w="6527" w:type="dxa"/>
            <w:shd w:val="clear" w:color="auto" w:fill="auto"/>
          </w:tcPr>
          <w:p w14:paraId="79E1A679" w14:textId="5428D2D6" w:rsidR="006E7E5C" w:rsidRPr="00596436" w:rsidRDefault="006E7E5C" w:rsidP="001026A8">
            <w:pPr>
              <w:spacing w:line="276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להטיף לו, "לחנך” אותו</w:t>
            </w:r>
          </w:p>
        </w:tc>
        <w:tc>
          <w:tcPr>
            <w:tcW w:w="425" w:type="dxa"/>
            <w:shd w:val="clear" w:color="auto" w:fill="auto"/>
          </w:tcPr>
          <w:p w14:paraId="60BC7481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38CE5F24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6024BF98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7CD70A0C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60A97AC6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60D7E70D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14:paraId="55C7D7DB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6E7E5C" w:rsidRPr="00596436" w14:paraId="650AE23E" w14:textId="77777777" w:rsidTr="00E95991">
        <w:tc>
          <w:tcPr>
            <w:tcW w:w="426" w:type="dxa"/>
            <w:shd w:val="clear" w:color="auto" w:fill="auto"/>
          </w:tcPr>
          <w:p w14:paraId="5A3FE58B" w14:textId="3D2D385B" w:rsidR="006E7E5C" w:rsidRPr="00596436" w:rsidRDefault="006E7E5C" w:rsidP="00C07CB5">
            <w:pPr>
              <w:tabs>
                <w:tab w:val="num" w:pos="360"/>
              </w:tabs>
              <w:spacing w:line="276" w:lineRule="auto"/>
              <w:ind w:left="360" w:hanging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14</w:t>
            </w:r>
          </w:p>
        </w:tc>
        <w:tc>
          <w:tcPr>
            <w:tcW w:w="6527" w:type="dxa"/>
            <w:shd w:val="clear" w:color="auto" w:fill="auto"/>
          </w:tcPr>
          <w:p w14:paraId="6055EF5E" w14:textId="0AD7C205" w:rsidR="006E7E5C" w:rsidRPr="00596436" w:rsidRDefault="006E7E5C" w:rsidP="001026A8">
            <w:pPr>
              <w:spacing w:line="276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להתעמת אתו (לדוגמה: להתווכח אתו, להיכנס לריב וכו')</w:t>
            </w:r>
            <w:r w:rsidRPr="00596436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5BCCDC3D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5D29E9FF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2C02D3AC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037F46E1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44CECD9A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4CB258B3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14:paraId="71019701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6E7E5C" w:rsidRPr="00596436" w14:paraId="7C1B0347" w14:textId="77777777" w:rsidTr="00E95991">
        <w:tc>
          <w:tcPr>
            <w:tcW w:w="426" w:type="dxa"/>
            <w:shd w:val="clear" w:color="auto" w:fill="auto"/>
          </w:tcPr>
          <w:p w14:paraId="278B0BDE" w14:textId="123AEDD2" w:rsidR="006E7E5C" w:rsidRPr="00596436" w:rsidRDefault="006E7E5C" w:rsidP="00C07CB5">
            <w:pPr>
              <w:tabs>
                <w:tab w:val="num" w:pos="360"/>
              </w:tabs>
              <w:spacing w:line="276" w:lineRule="auto"/>
              <w:ind w:left="360" w:hanging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15</w:t>
            </w:r>
          </w:p>
        </w:tc>
        <w:tc>
          <w:tcPr>
            <w:tcW w:w="6527" w:type="dxa"/>
            <w:shd w:val="clear" w:color="auto" w:fill="auto"/>
          </w:tcPr>
          <w:p w14:paraId="1C52F973" w14:textId="79C24702" w:rsidR="006E7E5C" w:rsidRPr="00596436" w:rsidRDefault="006E7E5C" w:rsidP="001026A8">
            <w:pPr>
              <w:spacing w:line="276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לבוא אליו בשאלות, "לראיין" אותו, "לתחקר" אותו</w:t>
            </w:r>
          </w:p>
        </w:tc>
        <w:tc>
          <w:tcPr>
            <w:tcW w:w="425" w:type="dxa"/>
            <w:shd w:val="clear" w:color="auto" w:fill="auto"/>
          </w:tcPr>
          <w:p w14:paraId="3638744A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2ED2079C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4A7AC583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62F80443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5FC857BA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23DA6F29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14:paraId="0DE743A7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6E7E5C" w:rsidRPr="00596436" w14:paraId="35208288" w14:textId="77777777" w:rsidTr="00E95991">
        <w:tc>
          <w:tcPr>
            <w:tcW w:w="426" w:type="dxa"/>
            <w:shd w:val="clear" w:color="auto" w:fill="auto"/>
          </w:tcPr>
          <w:p w14:paraId="57C25685" w14:textId="2D2B20FF" w:rsidR="006E7E5C" w:rsidRPr="00596436" w:rsidRDefault="006E7E5C" w:rsidP="00C07CB5">
            <w:pPr>
              <w:tabs>
                <w:tab w:val="num" w:pos="360"/>
              </w:tabs>
              <w:spacing w:line="276" w:lineRule="auto"/>
              <w:ind w:left="360" w:hanging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16</w:t>
            </w:r>
          </w:p>
        </w:tc>
        <w:tc>
          <w:tcPr>
            <w:tcW w:w="6527" w:type="dxa"/>
            <w:shd w:val="clear" w:color="auto" w:fill="auto"/>
          </w:tcPr>
          <w:p w14:paraId="557E1E5B" w14:textId="6A9DA77B" w:rsidR="006E7E5C" w:rsidRPr="00596436" w:rsidRDefault="006E7E5C" w:rsidP="001026A8">
            <w:pPr>
              <w:spacing w:line="276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</w:rPr>
              <w:t>"</w:t>
            </w: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ללמד אותו לקח</w:t>
            </w:r>
            <w:r w:rsidRPr="00596436">
              <w:rPr>
                <w:rFonts w:asciiTheme="minorBidi" w:hAnsiTheme="minorBidi" w:cstheme="minorBidi"/>
                <w:sz w:val="22"/>
                <w:szCs w:val="22"/>
              </w:rPr>
              <w:t>"</w:t>
            </w:r>
          </w:p>
        </w:tc>
        <w:tc>
          <w:tcPr>
            <w:tcW w:w="425" w:type="dxa"/>
            <w:shd w:val="clear" w:color="auto" w:fill="auto"/>
          </w:tcPr>
          <w:p w14:paraId="625F746E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030284F8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12B3CBE1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16A1298B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3FC389D2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4B8B0C57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14:paraId="30653149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6E7E5C" w:rsidRPr="00596436" w14:paraId="130CB79B" w14:textId="77777777" w:rsidTr="00E95991">
        <w:tc>
          <w:tcPr>
            <w:tcW w:w="426" w:type="dxa"/>
            <w:shd w:val="clear" w:color="auto" w:fill="auto"/>
          </w:tcPr>
          <w:p w14:paraId="2BBE7530" w14:textId="3D2F1983" w:rsidR="006E7E5C" w:rsidRPr="00596436" w:rsidRDefault="006E7E5C" w:rsidP="00C07CB5">
            <w:pPr>
              <w:tabs>
                <w:tab w:val="num" w:pos="360"/>
              </w:tabs>
              <w:spacing w:line="276" w:lineRule="auto"/>
              <w:ind w:left="360" w:hanging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17</w:t>
            </w:r>
          </w:p>
        </w:tc>
        <w:tc>
          <w:tcPr>
            <w:tcW w:w="6527" w:type="dxa"/>
            <w:shd w:val="clear" w:color="auto" w:fill="auto"/>
          </w:tcPr>
          <w:p w14:paraId="44A28276" w14:textId="52F28BC8" w:rsidR="006E7E5C" w:rsidRPr="00596436" w:rsidRDefault="006E7E5C" w:rsidP="001026A8">
            <w:pPr>
              <w:spacing w:line="276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להעיר לו או לבקר אותו</w:t>
            </w:r>
          </w:p>
        </w:tc>
        <w:tc>
          <w:tcPr>
            <w:tcW w:w="425" w:type="dxa"/>
            <w:shd w:val="clear" w:color="auto" w:fill="auto"/>
          </w:tcPr>
          <w:p w14:paraId="2973C268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58F5EBF1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6D69666C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7F8B3052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19C9B9FE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6AF11705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14:paraId="3E0CFB2D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6E7E5C" w:rsidRPr="00596436" w14:paraId="7336B94C" w14:textId="77777777" w:rsidTr="00E95991">
        <w:tc>
          <w:tcPr>
            <w:tcW w:w="426" w:type="dxa"/>
            <w:shd w:val="clear" w:color="auto" w:fill="auto"/>
          </w:tcPr>
          <w:p w14:paraId="3B2F3C25" w14:textId="3DE965A7" w:rsidR="006E7E5C" w:rsidRPr="00596436" w:rsidRDefault="006E7E5C" w:rsidP="00C07CB5">
            <w:pPr>
              <w:tabs>
                <w:tab w:val="num" w:pos="360"/>
              </w:tabs>
              <w:spacing w:line="276" w:lineRule="auto"/>
              <w:ind w:left="360" w:hanging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18</w:t>
            </w:r>
          </w:p>
        </w:tc>
        <w:tc>
          <w:tcPr>
            <w:tcW w:w="6527" w:type="dxa"/>
            <w:shd w:val="clear" w:color="auto" w:fill="auto"/>
          </w:tcPr>
          <w:p w14:paraId="1E23340E" w14:textId="3DED8405" w:rsidR="006E7E5C" w:rsidRPr="00596436" w:rsidRDefault="006E7E5C" w:rsidP="001026A8">
            <w:pPr>
              <w:spacing w:line="276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להתנהג כאילו הוא לא קיים, להתעלם ממנו</w:t>
            </w:r>
          </w:p>
        </w:tc>
        <w:tc>
          <w:tcPr>
            <w:tcW w:w="425" w:type="dxa"/>
            <w:shd w:val="clear" w:color="auto" w:fill="auto"/>
          </w:tcPr>
          <w:p w14:paraId="4790C40B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17BDB45D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63BD0982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6622A321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59D92033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79B51DFD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14:paraId="344C6E78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6E7E5C" w:rsidRPr="00596436" w14:paraId="6DF50A25" w14:textId="77777777" w:rsidTr="00E95991">
        <w:tc>
          <w:tcPr>
            <w:tcW w:w="426" w:type="dxa"/>
            <w:shd w:val="clear" w:color="auto" w:fill="auto"/>
          </w:tcPr>
          <w:p w14:paraId="563AF220" w14:textId="5BEE912D" w:rsidR="006E7E5C" w:rsidRPr="00596436" w:rsidRDefault="006E7E5C" w:rsidP="00C07CB5">
            <w:pPr>
              <w:tabs>
                <w:tab w:val="num" w:pos="360"/>
              </w:tabs>
              <w:spacing w:line="276" w:lineRule="auto"/>
              <w:ind w:left="360" w:hanging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19</w:t>
            </w:r>
          </w:p>
        </w:tc>
        <w:tc>
          <w:tcPr>
            <w:tcW w:w="6527" w:type="dxa"/>
            <w:shd w:val="clear" w:color="auto" w:fill="auto"/>
          </w:tcPr>
          <w:p w14:paraId="2E67A14C" w14:textId="6A44519F" w:rsidR="006E7E5C" w:rsidRPr="00596436" w:rsidRDefault="006E7E5C" w:rsidP="001026A8">
            <w:pPr>
              <w:spacing w:line="276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להאשים אותו</w:t>
            </w:r>
          </w:p>
        </w:tc>
        <w:tc>
          <w:tcPr>
            <w:tcW w:w="425" w:type="dxa"/>
            <w:shd w:val="clear" w:color="auto" w:fill="auto"/>
          </w:tcPr>
          <w:p w14:paraId="58A3BB1F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1C4E7E4A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0A4F9130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298189AC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698B5DE7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229E5FA1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14:paraId="30C76EDE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6E7E5C" w:rsidRPr="00596436" w14:paraId="276221AE" w14:textId="77777777" w:rsidTr="00E95991">
        <w:tc>
          <w:tcPr>
            <w:tcW w:w="426" w:type="dxa"/>
            <w:shd w:val="clear" w:color="auto" w:fill="auto"/>
          </w:tcPr>
          <w:p w14:paraId="01771B42" w14:textId="59FC3EA4" w:rsidR="006E7E5C" w:rsidRPr="00596436" w:rsidRDefault="006E7E5C" w:rsidP="00C07CB5">
            <w:pPr>
              <w:tabs>
                <w:tab w:val="num" w:pos="360"/>
              </w:tabs>
              <w:spacing w:line="276" w:lineRule="auto"/>
              <w:ind w:left="360" w:hanging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20</w:t>
            </w:r>
          </w:p>
        </w:tc>
        <w:tc>
          <w:tcPr>
            <w:tcW w:w="6527" w:type="dxa"/>
            <w:shd w:val="clear" w:color="auto" w:fill="auto"/>
          </w:tcPr>
          <w:p w14:paraId="515D6939" w14:textId="3CFBF969" w:rsidR="006E7E5C" w:rsidRPr="00596436" w:rsidRDefault="006E7E5C" w:rsidP="001026A8">
            <w:pPr>
              <w:spacing w:line="276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לכפות עליו, להכריח אותו</w:t>
            </w:r>
          </w:p>
        </w:tc>
        <w:tc>
          <w:tcPr>
            <w:tcW w:w="425" w:type="dxa"/>
            <w:shd w:val="clear" w:color="auto" w:fill="auto"/>
          </w:tcPr>
          <w:p w14:paraId="079A9D08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5186FB5F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42663F95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67A20953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4E4C98F5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6B94C6BE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14:paraId="45995BC3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6E7E5C" w:rsidRPr="00596436" w14:paraId="018BEC1A" w14:textId="77777777" w:rsidTr="00E95991">
        <w:tc>
          <w:tcPr>
            <w:tcW w:w="426" w:type="dxa"/>
            <w:shd w:val="clear" w:color="auto" w:fill="auto"/>
          </w:tcPr>
          <w:p w14:paraId="2B37848C" w14:textId="299C1733" w:rsidR="006E7E5C" w:rsidRPr="00596436" w:rsidRDefault="006E7E5C" w:rsidP="00C07CB5">
            <w:pPr>
              <w:tabs>
                <w:tab w:val="num" w:pos="360"/>
              </w:tabs>
              <w:spacing w:line="276" w:lineRule="auto"/>
              <w:ind w:left="360" w:hanging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21</w:t>
            </w:r>
          </w:p>
        </w:tc>
        <w:tc>
          <w:tcPr>
            <w:tcW w:w="6527" w:type="dxa"/>
            <w:shd w:val="clear" w:color="auto" w:fill="auto"/>
          </w:tcPr>
          <w:p w14:paraId="0BE4C28F" w14:textId="6432C223" w:rsidR="006E7E5C" w:rsidRPr="00596436" w:rsidRDefault="006E7E5C" w:rsidP="001026A8">
            <w:pPr>
              <w:spacing w:line="276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לאיים עליו ("אם אתה... אז אני...")</w:t>
            </w:r>
          </w:p>
        </w:tc>
        <w:tc>
          <w:tcPr>
            <w:tcW w:w="425" w:type="dxa"/>
            <w:shd w:val="clear" w:color="auto" w:fill="auto"/>
          </w:tcPr>
          <w:p w14:paraId="6208974D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7EA15D61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0F884E79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7B3731B9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0F7B8823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112258FF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14:paraId="6DBCDD8A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6E7E5C" w:rsidRPr="00596436" w14:paraId="65171957" w14:textId="77777777" w:rsidTr="00E95991">
        <w:tc>
          <w:tcPr>
            <w:tcW w:w="426" w:type="dxa"/>
            <w:shd w:val="clear" w:color="auto" w:fill="auto"/>
          </w:tcPr>
          <w:p w14:paraId="3DBE321D" w14:textId="0A4EA4EA" w:rsidR="006E7E5C" w:rsidRPr="00596436" w:rsidRDefault="006E7E5C" w:rsidP="00C07CB5">
            <w:pPr>
              <w:tabs>
                <w:tab w:val="num" w:pos="360"/>
              </w:tabs>
              <w:spacing w:line="276" w:lineRule="auto"/>
              <w:ind w:left="360" w:hanging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22</w:t>
            </w:r>
          </w:p>
        </w:tc>
        <w:tc>
          <w:tcPr>
            <w:tcW w:w="6527" w:type="dxa"/>
            <w:shd w:val="clear" w:color="auto" w:fill="auto"/>
          </w:tcPr>
          <w:p w14:paraId="44955E66" w14:textId="6A5B844D" w:rsidR="006E7E5C" w:rsidRPr="00596436" w:rsidRDefault="006E7E5C" w:rsidP="001026A8">
            <w:pPr>
              <w:spacing w:line="276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לצפות לשינוי מידי בעמדתו והתנהגותו בעקבות </w:t>
            </w:r>
            <w:r w:rsidR="0078644E"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פנייתך</w:t>
            </w:r>
          </w:p>
        </w:tc>
        <w:tc>
          <w:tcPr>
            <w:tcW w:w="425" w:type="dxa"/>
            <w:shd w:val="clear" w:color="auto" w:fill="auto"/>
          </w:tcPr>
          <w:p w14:paraId="31533D0E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615A1F4C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596F7EF3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2566100A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5782085A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328751CB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14:paraId="0C599E35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6E7E5C" w:rsidRPr="00596436" w14:paraId="32753D4C" w14:textId="77777777" w:rsidTr="00E95991">
        <w:tc>
          <w:tcPr>
            <w:tcW w:w="426" w:type="dxa"/>
            <w:shd w:val="clear" w:color="auto" w:fill="auto"/>
          </w:tcPr>
          <w:p w14:paraId="2095A287" w14:textId="170DCB95" w:rsidR="006E7E5C" w:rsidRPr="00596436" w:rsidRDefault="006E7E5C" w:rsidP="00C07CB5">
            <w:pPr>
              <w:tabs>
                <w:tab w:val="num" w:pos="360"/>
              </w:tabs>
              <w:spacing w:line="276" w:lineRule="auto"/>
              <w:ind w:left="360" w:hanging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23</w:t>
            </w:r>
          </w:p>
        </w:tc>
        <w:tc>
          <w:tcPr>
            <w:tcW w:w="6527" w:type="dxa"/>
            <w:shd w:val="clear" w:color="auto" w:fill="auto"/>
          </w:tcPr>
          <w:p w14:paraId="2788EA17" w14:textId="6C795F45" w:rsidR="006E7E5C" w:rsidRPr="00596436" w:rsidRDefault="006E7E5C" w:rsidP="001026A8">
            <w:pPr>
              <w:spacing w:line="276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להתפרץ, 'לשפוך' עליו את הרגשות </w:t>
            </w:r>
            <w:r w:rsidR="0078644E"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שלך</w:t>
            </w: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בלי לשלוט בתגובות</w:t>
            </w:r>
            <w:r w:rsidR="0078644E"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יך</w:t>
            </w: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4A89450E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0F2AF59E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7E1D6578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48CA99D7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1F7CA0A7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0B2BEE74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14:paraId="2F678C11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6E7E5C" w:rsidRPr="00596436" w14:paraId="38CA339F" w14:textId="77777777" w:rsidTr="00E95991">
        <w:tc>
          <w:tcPr>
            <w:tcW w:w="426" w:type="dxa"/>
            <w:shd w:val="clear" w:color="auto" w:fill="auto"/>
          </w:tcPr>
          <w:p w14:paraId="33D89644" w14:textId="681F3408" w:rsidR="006E7E5C" w:rsidRPr="00596436" w:rsidRDefault="006E7E5C" w:rsidP="00C07CB5">
            <w:pPr>
              <w:tabs>
                <w:tab w:val="num" w:pos="360"/>
              </w:tabs>
              <w:spacing w:line="276" w:lineRule="auto"/>
              <w:ind w:left="360" w:hanging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24</w:t>
            </w:r>
          </w:p>
        </w:tc>
        <w:tc>
          <w:tcPr>
            <w:tcW w:w="6527" w:type="dxa"/>
            <w:shd w:val="clear" w:color="auto" w:fill="auto"/>
          </w:tcPr>
          <w:p w14:paraId="17098506" w14:textId="70A078E0" w:rsidR="006E7E5C" w:rsidRPr="00596436" w:rsidRDefault="006E7E5C" w:rsidP="001026A8">
            <w:pPr>
              <w:spacing w:line="276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לפנות אליו באופן מצווה,  לדרוש, "לפקד" עליו</w:t>
            </w:r>
          </w:p>
        </w:tc>
        <w:tc>
          <w:tcPr>
            <w:tcW w:w="425" w:type="dxa"/>
            <w:shd w:val="clear" w:color="auto" w:fill="auto"/>
          </w:tcPr>
          <w:p w14:paraId="6340F43F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4DE6F026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2F97C4C9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6C652AD5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00292917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461A06A3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14:paraId="6F7D664B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6E7E5C" w:rsidRPr="00596436" w14:paraId="4370CE41" w14:textId="77777777" w:rsidTr="00E95991">
        <w:tc>
          <w:tcPr>
            <w:tcW w:w="426" w:type="dxa"/>
            <w:shd w:val="clear" w:color="auto" w:fill="auto"/>
          </w:tcPr>
          <w:p w14:paraId="2106FC37" w14:textId="1B349DF5" w:rsidR="006E7E5C" w:rsidRPr="00596436" w:rsidRDefault="006E7E5C" w:rsidP="00C07CB5">
            <w:pPr>
              <w:tabs>
                <w:tab w:val="num" w:pos="360"/>
              </w:tabs>
              <w:spacing w:line="276" w:lineRule="auto"/>
              <w:ind w:left="360" w:hanging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25</w:t>
            </w:r>
          </w:p>
        </w:tc>
        <w:tc>
          <w:tcPr>
            <w:tcW w:w="6527" w:type="dxa"/>
            <w:shd w:val="clear" w:color="auto" w:fill="auto"/>
          </w:tcPr>
          <w:p w14:paraId="24068999" w14:textId="4C9C8337" w:rsidR="006E7E5C" w:rsidRPr="00596436" w:rsidRDefault="006E7E5C" w:rsidP="001026A8">
            <w:pPr>
              <w:spacing w:line="276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לתקוף אותו (לדוגמה להטיח בו אמירות גנאי, ללעוג לו, להשפיל אותו)</w:t>
            </w:r>
            <w:r w:rsidRPr="00596436">
              <w:rPr>
                <w:rFonts w:asciiTheme="minorBidi" w:hAnsiTheme="minorBidi" w:cstheme="minorBidi"/>
                <w:sz w:val="22"/>
                <w:szCs w:val="22"/>
              </w:rPr>
              <w:t xml:space="preserve">  </w:t>
            </w:r>
          </w:p>
        </w:tc>
        <w:tc>
          <w:tcPr>
            <w:tcW w:w="425" w:type="dxa"/>
            <w:shd w:val="clear" w:color="auto" w:fill="auto"/>
          </w:tcPr>
          <w:p w14:paraId="29D96E3A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15667107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160AD7BD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390317FF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46BC5D2A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434EF1B2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14:paraId="469B008C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6E7E5C" w:rsidRPr="00596436" w14:paraId="2E5C0159" w14:textId="77777777" w:rsidTr="00E95991">
        <w:tc>
          <w:tcPr>
            <w:tcW w:w="426" w:type="dxa"/>
            <w:shd w:val="clear" w:color="auto" w:fill="auto"/>
          </w:tcPr>
          <w:p w14:paraId="72E3C95A" w14:textId="2B62AC33" w:rsidR="006E7E5C" w:rsidRPr="00596436" w:rsidRDefault="006E7E5C" w:rsidP="00C07CB5">
            <w:pPr>
              <w:tabs>
                <w:tab w:val="num" w:pos="360"/>
              </w:tabs>
              <w:spacing w:line="276" w:lineRule="auto"/>
              <w:ind w:left="360" w:hanging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26</w:t>
            </w:r>
          </w:p>
        </w:tc>
        <w:tc>
          <w:tcPr>
            <w:tcW w:w="6527" w:type="dxa"/>
            <w:shd w:val="clear" w:color="auto" w:fill="auto"/>
          </w:tcPr>
          <w:p w14:paraId="27B088DE" w14:textId="0374E47E" w:rsidR="006E7E5C" w:rsidRPr="00596436" w:rsidRDefault="006E7E5C" w:rsidP="001026A8">
            <w:pPr>
              <w:spacing w:line="276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להפעיל אחרים במטרה להשפיע עליו מבלי שהוא יידע על כך</w:t>
            </w:r>
          </w:p>
        </w:tc>
        <w:tc>
          <w:tcPr>
            <w:tcW w:w="425" w:type="dxa"/>
            <w:shd w:val="clear" w:color="auto" w:fill="auto"/>
          </w:tcPr>
          <w:p w14:paraId="3A7F7A33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477FD04B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0D6697F4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33E022CA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38A36D3C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70A26612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14:paraId="2132A120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6E7E5C" w:rsidRPr="00596436" w14:paraId="02752C5A" w14:textId="77777777" w:rsidTr="00E95991">
        <w:tc>
          <w:tcPr>
            <w:tcW w:w="426" w:type="dxa"/>
            <w:shd w:val="clear" w:color="auto" w:fill="auto"/>
          </w:tcPr>
          <w:p w14:paraId="131AB955" w14:textId="366E5F96" w:rsidR="006E7E5C" w:rsidRPr="00596436" w:rsidRDefault="006E7E5C" w:rsidP="00C07CB5">
            <w:pPr>
              <w:tabs>
                <w:tab w:val="num" w:pos="360"/>
              </w:tabs>
              <w:spacing w:line="276" w:lineRule="auto"/>
              <w:ind w:left="360" w:hanging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27</w:t>
            </w:r>
          </w:p>
        </w:tc>
        <w:tc>
          <w:tcPr>
            <w:tcW w:w="6527" w:type="dxa"/>
            <w:shd w:val="clear" w:color="auto" w:fill="auto"/>
          </w:tcPr>
          <w:p w14:paraId="0344B099" w14:textId="4355BE9B" w:rsidR="006E7E5C" w:rsidRPr="00596436" w:rsidRDefault="006E7E5C" w:rsidP="001026A8">
            <w:pPr>
              <w:spacing w:line="276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להסכים בפועל אך באופן לא אוטנטי , לטשטש או להסוות אי הסכמה (לדוגמא "אני מסכים בתנאי ש..." באמונה שהתנאי לא יקוים על ידי הילד)</w:t>
            </w:r>
            <w:r w:rsidRPr="00596436">
              <w:rPr>
                <w:rFonts w:asciiTheme="minorBidi" w:hAnsiTheme="minorBidi" w:cstheme="minorBidi"/>
                <w:sz w:val="22"/>
                <w:szCs w:val="22"/>
              </w:rPr>
              <w:t xml:space="preserve">   </w:t>
            </w:r>
          </w:p>
        </w:tc>
        <w:tc>
          <w:tcPr>
            <w:tcW w:w="425" w:type="dxa"/>
            <w:shd w:val="clear" w:color="auto" w:fill="auto"/>
          </w:tcPr>
          <w:p w14:paraId="7D379254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57F59BEC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046BA3CD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307794A3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768E0EA6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42D4E38D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14:paraId="7C2A6BC4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6E7E5C" w:rsidRPr="00596436" w14:paraId="71208A88" w14:textId="77777777" w:rsidTr="00E95991">
        <w:tc>
          <w:tcPr>
            <w:tcW w:w="426" w:type="dxa"/>
            <w:shd w:val="clear" w:color="auto" w:fill="auto"/>
          </w:tcPr>
          <w:p w14:paraId="54EFE4CD" w14:textId="4B7E143A" w:rsidR="006E7E5C" w:rsidRPr="00596436" w:rsidRDefault="006E7E5C" w:rsidP="00C07CB5">
            <w:pPr>
              <w:tabs>
                <w:tab w:val="num" w:pos="360"/>
              </w:tabs>
              <w:spacing w:line="276" w:lineRule="auto"/>
              <w:ind w:left="360" w:hanging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28</w:t>
            </w:r>
          </w:p>
        </w:tc>
        <w:tc>
          <w:tcPr>
            <w:tcW w:w="6527" w:type="dxa"/>
            <w:shd w:val="clear" w:color="auto" w:fill="auto"/>
          </w:tcPr>
          <w:p w14:paraId="1229778C" w14:textId="3EDADFB2" w:rsidR="006E7E5C" w:rsidRPr="00596436" w:rsidRDefault="006E7E5C" w:rsidP="001026A8">
            <w:pPr>
              <w:spacing w:line="276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לדבר אליו באופן מעורפל ("מסביב", "סחור-סחור")</w:t>
            </w:r>
            <w:r w:rsidRPr="00596436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5BDBFEFD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21D2148B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136AC9CD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02CC84E2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7B12898C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1133A997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14:paraId="05FDB54A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6E7E5C" w:rsidRPr="00596436" w14:paraId="3EB272ED" w14:textId="77777777" w:rsidTr="00E95991">
        <w:tc>
          <w:tcPr>
            <w:tcW w:w="426" w:type="dxa"/>
            <w:shd w:val="clear" w:color="auto" w:fill="auto"/>
          </w:tcPr>
          <w:p w14:paraId="5A06AB45" w14:textId="6DC47558" w:rsidR="006E7E5C" w:rsidRPr="00596436" w:rsidRDefault="006E7E5C" w:rsidP="00C07CB5">
            <w:pPr>
              <w:tabs>
                <w:tab w:val="num" w:pos="360"/>
              </w:tabs>
              <w:spacing w:line="276" w:lineRule="auto"/>
              <w:ind w:left="360" w:hanging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29</w:t>
            </w:r>
          </w:p>
        </w:tc>
        <w:tc>
          <w:tcPr>
            <w:tcW w:w="6527" w:type="dxa"/>
            <w:shd w:val="clear" w:color="auto" w:fill="auto"/>
          </w:tcPr>
          <w:p w14:paraId="4CE56988" w14:textId="0DAE8010" w:rsidR="006E7E5C" w:rsidRPr="00596436" w:rsidRDefault="006E7E5C" w:rsidP="001026A8">
            <w:pPr>
              <w:spacing w:line="276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להתעלם מתחושותיך</w:t>
            </w:r>
            <w:r w:rsidR="0078644E"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,</w:t>
            </w: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לטשטש אותן</w:t>
            </w:r>
          </w:p>
        </w:tc>
        <w:tc>
          <w:tcPr>
            <w:tcW w:w="425" w:type="dxa"/>
            <w:shd w:val="clear" w:color="auto" w:fill="auto"/>
          </w:tcPr>
          <w:p w14:paraId="180E5CBA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7A0808A2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2140307B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36909B74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64A87087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2CF1DE82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14:paraId="55F1F78B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6E7E5C" w:rsidRPr="00596436" w14:paraId="3AE14F97" w14:textId="77777777" w:rsidTr="00E95991">
        <w:tc>
          <w:tcPr>
            <w:tcW w:w="426" w:type="dxa"/>
            <w:shd w:val="clear" w:color="auto" w:fill="auto"/>
          </w:tcPr>
          <w:p w14:paraId="126F0526" w14:textId="5AEA7BA5" w:rsidR="006E7E5C" w:rsidRPr="00596436" w:rsidRDefault="006E7E5C" w:rsidP="00C07CB5">
            <w:pPr>
              <w:tabs>
                <w:tab w:val="num" w:pos="360"/>
              </w:tabs>
              <w:spacing w:line="276" w:lineRule="auto"/>
              <w:ind w:left="360" w:hanging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30</w:t>
            </w:r>
          </w:p>
        </w:tc>
        <w:tc>
          <w:tcPr>
            <w:tcW w:w="6527" w:type="dxa"/>
            <w:shd w:val="clear" w:color="auto" w:fill="auto"/>
          </w:tcPr>
          <w:p w14:paraId="4825439E" w14:textId="70964C72" w:rsidR="006E7E5C" w:rsidRPr="00596436" w:rsidRDefault="006E7E5C" w:rsidP="001026A8">
            <w:pPr>
              <w:spacing w:line="276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לנסות לצחוק או להתבדח אתו</w:t>
            </w:r>
          </w:p>
        </w:tc>
        <w:tc>
          <w:tcPr>
            <w:tcW w:w="425" w:type="dxa"/>
            <w:shd w:val="clear" w:color="auto" w:fill="auto"/>
          </w:tcPr>
          <w:p w14:paraId="589FE2CF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08CCF3F2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39B74F19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48625729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7FB69B01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1B6570C6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14:paraId="1DA415B4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6E7E5C" w:rsidRPr="00596436" w14:paraId="4728930E" w14:textId="77777777" w:rsidTr="00E95991">
        <w:tc>
          <w:tcPr>
            <w:tcW w:w="426" w:type="dxa"/>
            <w:shd w:val="clear" w:color="auto" w:fill="auto"/>
          </w:tcPr>
          <w:p w14:paraId="38530D86" w14:textId="50FF93A5" w:rsidR="006E7E5C" w:rsidRPr="00596436" w:rsidRDefault="006E7E5C" w:rsidP="00C07CB5">
            <w:pPr>
              <w:tabs>
                <w:tab w:val="num" w:pos="360"/>
              </w:tabs>
              <w:spacing w:line="276" w:lineRule="auto"/>
              <w:ind w:left="360" w:hanging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31</w:t>
            </w:r>
          </w:p>
        </w:tc>
        <w:tc>
          <w:tcPr>
            <w:tcW w:w="6527" w:type="dxa"/>
            <w:shd w:val="clear" w:color="auto" w:fill="auto"/>
          </w:tcPr>
          <w:p w14:paraId="653A95AF" w14:textId="406A9671" w:rsidR="006E7E5C" w:rsidRPr="00596436" w:rsidRDefault="006E7E5C" w:rsidP="001026A8">
            <w:pPr>
              <w:spacing w:line="276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להתנהג כאילו לא קרה כלום גם כאשר המתח עם </w:t>
            </w:r>
            <w:r w:rsidR="0078644E"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ילדך</w:t>
            </w: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נרגע</w:t>
            </w:r>
          </w:p>
        </w:tc>
        <w:tc>
          <w:tcPr>
            <w:tcW w:w="425" w:type="dxa"/>
            <w:shd w:val="clear" w:color="auto" w:fill="auto"/>
          </w:tcPr>
          <w:p w14:paraId="138D49C5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2E53D353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60DED8F0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60355B75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7A028366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4D77CF79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14:paraId="085F32B2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6E7E5C" w:rsidRPr="00596436" w14:paraId="436AD962" w14:textId="77777777" w:rsidTr="00E95991">
        <w:tc>
          <w:tcPr>
            <w:tcW w:w="426" w:type="dxa"/>
            <w:shd w:val="clear" w:color="auto" w:fill="auto"/>
          </w:tcPr>
          <w:p w14:paraId="57ECF8C2" w14:textId="0198138A" w:rsidR="006E7E5C" w:rsidRPr="00596436" w:rsidRDefault="006E7E5C" w:rsidP="00C07CB5">
            <w:pPr>
              <w:tabs>
                <w:tab w:val="num" w:pos="360"/>
              </w:tabs>
              <w:spacing w:line="276" w:lineRule="auto"/>
              <w:ind w:left="360" w:hanging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32</w:t>
            </w:r>
          </w:p>
        </w:tc>
        <w:tc>
          <w:tcPr>
            <w:tcW w:w="6527" w:type="dxa"/>
            <w:shd w:val="clear" w:color="auto" w:fill="auto"/>
          </w:tcPr>
          <w:p w14:paraId="3910189F" w14:textId="42323C9F" w:rsidR="006E7E5C" w:rsidRPr="00596436" w:rsidRDefault="006E7E5C" w:rsidP="001026A8">
            <w:pPr>
              <w:spacing w:line="276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להתעלם מהצרכים, הרצונות והערכים שלך או לטשטש אותם</w:t>
            </w:r>
          </w:p>
        </w:tc>
        <w:tc>
          <w:tcPr>
            <w:tcW w:w="425" w:type="dxa"/>
            <w:shd w:val="clear" w:color="auto" w:fill="auto"/>
          </w:tcPr>
          <w:p w14:paraId="398D660D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0090D5D8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4F688022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770868D3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18AA4F1B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58A97A60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14:paraId="78C89E39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6E7E5C" w:rsidRPr="00596436" w14:paraId="4D5A6009" w14:textId="77777777" w:rsidTr="00E95991">
        <w:tc>
          <w:tcPr>
            <w:tcW w:w="426" w:type="dxa"/>
            <w:shd w:val="clear" w:color="auto" w:fill="auto"/>
          </w:tcPr>
          <w:p w14:paraId="42CE6999" w14:textId="1C4C6F0A" w:rsidR="006E7E5C" w:rsidRPr="00596436" w:rsidRDefault="006E7E5C" w:rsidP="00C07CB5">
            <w:pPr>
              <w:tabs>
                <w:tab w:val="num" w:pos="360"/>
              </w:tabs>
              <w:spacing w:line="276" w:lineRule="auto"/>
              <w:ind w:left="360" w:hanging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33</w:t>
            </w:r>
          </w:p>
        </w:tc>
        <w:tc>
          <w:tcPr>
            <w:tcW w:w="6527" w:type="dxa"/>
            <w:shd w:val="clear" w:color="auto" w:fill="auto"/>
          </w:tcPr>
          <w:p w14:paraId="03B5E1C9" w14:textId="3B4C9851" w:rsidR="006E7E5C" w:rsidRPr="00596436" w:rsidRDefault="006E7E5C" w:rsidP="001026A8">
            <w:pPr>
              <w:spacing w:line="276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לעשות דברים שאתה לא שלם איתם או שחורגים מהיכולות, הכוחות או האמצעים שלך</w:t>
            </w:r>
          </w:p>
        </w:tc>
        <w:tc>
          <w:tcPr>
            <w:tcW w:w="425" w:type="dxa"/>
            <w:shd w:val="clear" w:color="auto" w:fill="auto"/>
          </w:tcPr>
          <w:p w14:paraId="73A38F45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64BC2D32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221EBCFE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10453059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495C722A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7A94990F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14:paraId="31C0D28E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6E7E5C" w:rsidRPr="00596436" w14:paraId="783E2D39" w14:textId="77777777" w:rsidTr="00E95991">
        <w:tc>
          <w:tcPr>
            <w:tcW w:w="426" w:type="dxa"/>
            <w:shd w:val="clear" w:color="auto" w:fill="auto"/>
          </w:tcPr>
          <w:p w14:paraId="4D92781A" w14:textId="047C326C" w:rsidR="006E7E5C" w:rsidRPr="00596436" w:rsidRDefault="006E7E5C" w:rsidP="00C07CB5">
            <w:pPr>
              <w:tabs>
                <w:tab w:val="num" w:pos="360"/>
              </w:tabs>
              <w:spacing w:line="276" w:lineRule="auto"/>
              <w:ind w:left="360" w:hanging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34</w:t>
            </w:r>
          </w:p>
        </w:tc>
        <w:tc>
          <w:tcPr>
            <w:tcW w:w="6527" w:type="dxa"/>
            <w:shd w:val="clear" w:color="auto" w:fill="auto"/>
          </w:tcPr>
          <w:p w14:paraId="071656B0" w14:textId="142E3539" w:rsidR="006E7E5C" w:rsidRPr="00596436" w:rsidRDefault="006E7E5C" w:rsidP="001026A8">
            <w:pPr>
              <w:spacing w:line="276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להתעלם מהפרה של נורמות וחוקים מוצהרים שלך </w:t>
            </w:r>
          </w:p>
        </w:tc>
        <w:tc>
          <w:tcPr>
            <w:tcW w:w="425" w:type="dxa"/>
            <w:shd w:val="clear" w:color="auto" w:fill="auto"/>
          </w:tcPr>
          <w:p w14:paraId="7F085E39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7F13AB10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3096767B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174C154B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5CD99218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21C6973C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14:paraId="5AA49D94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6E7E5C" w:rsidRPr="00596436" w14:paraId="3ACEB8EB" w14:textId="77777777" w:rsidTr="00E95991">
        <w:tc>
          <w:tcPr>
            <w:tcW w:w="426" w:type="dxa"/>
            <w:shd w:val="clear" w:color="auto" w:fill="auto"/>
          </w:tcPr>
          <w:p w14:paraId="413682D8" w14:textId="41F5DB6B" w:rsidR="006E7E5C" w:rsidRPr="00596436" w:rsidRDefault="006E7E5C" w:rsidP="00C07CB5">
            <w:pPr>
              <w:tabs>
                <w:tab w:val="num" w:pos="360"/>
              </w:tabs>
              <w:spacing w:line="276" w:lineRule="auto"/>
              <w:ind w:left="360" w:hanging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35</w:t>
            </w:r>
          </w:p>
        </w:tc>
        <w:tc>
          <w:tcPr>
            <w:tcW w:w="6527" w:type="dxa"/>
            <w:shd w:val="clear" w:color="auto" w:fill="auto"/>
          </w:tcPr>
          <w:p w14:paraId="63467202" w14:textId="0FEF7E3A" w:rsidR="006E7E5C" w:rsidRPr="00596436" w:rsidRDefault="006E7E5C" w:rsidP="001026A8">
            <w:pPr>
              <w:spacing w:line="276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96436">
              <w:rPr>
                <w:rFonts w:asciiTheme="minorBidi" w:hAnsiTheme="minorBidi" w:cstheme="minorBidi"/>
                <w:sz w:val="22"/>
                <w:szCs w:val="22"/>
                <w:rtl/>
              </w:rPr>
              <w:t>להישאר ליד ילדך  כאשר אתה  חש מאוים או מותקף</w:t>
            </w:r>
            <w:r w:rsidRPr="00596436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209092E4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655FF856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2DC6EE55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43B20CB8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209EC085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054C6159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14:paraId="5E3F3B31" w14:textId="77777777" w:rsidR="006E7E5C" w:rsidRPr="00596436" w:rsidRDefault="006E7E5C" w:rsidP="001026A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</w:tbl>
    <w:p w14:paraId="71160047" w14:textId="7162B01C" w:rsidR="00F01A19" w:rsidRPr="00596436" w:rsidRDefault="00F01A19" w:rsidP="000C121D">
      <w:pPr>
        <w:ind w:right="-360"/>
        <w:jc w:val="both"/>
        <w:rPr>
          <w:rFonts w:asciiTheme="minorBidi" w:hAnsiTheme="minorBidi" w:cstheme="minorBidi"/>
          <w:sz w:val="22"/>
          <w:szCs w:val="22"/>
          <w:rtl/>
        </w:rPr>
      </w:pPr>
    </w:p>
    <w:bookmarkEnd w:id="0"/>
    <w:bookmarkEnd w:id="1"/>
    <w:p w14:paraId="518738B0" w14:textId="6170C0F8" w:rsidR="00D8789E" w:rsidRPr="00596436" w:rsidRDefault="001026A8" w:rsidP="007B51BE">
      <w:pPr>
        <w:spacing w:line="360" w:lineRule="auto"/>
        <w:ind w:left="-514" w:right="-360"/>
        <w:rPr>
          <w:rFonts w:asciiTheme="minorBidi" w:hAnsiTheme="minorBidi" w:cstheme="minorBidi"/>
          <w:b/>
          <w:bCs/>
          <w:sz w:val="22"/>
          <w:szCs w:val="22"/>
          <w:rtl/>
          <w:lang w:val="it-IT"/>
        </w:rPr>
      </w:pPr>
      <w:r w:rsidRPr="00596436">
        <w:rPr>
          <w:rFonts w:asciiTheme="minorBidi" w:hAnsiTheme="minorBidi" w:cstheme="minorBidi"/>
          <w:sz w:val="22"/>
          <w:szCs w:val="22"/>
          <w:rtl/>
        </w:rPr>
        <w:t xml:space="preserve">*הדדיות משמעה שיש עניין, הקשבה, תודה וכו' מצד הילד. </w:t>
      </w:r>
      <w:r w:rsidRPr="00596436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  <w:rtl/>
        </w:rPr>
        <w:t xml:space="preserve">כאשר כתוב </w:t>
      </w:r>
      <w:r w:rsidRPr="00596436">
        <w:rPr>
          <w:rFonts w:asciiTheme="minorBidi" w:hAnsiTheme="minorBidi" w:cstheme="minorBidi"/>
          <w:b/>
          <w:bCs/>
          <w:color w:val="222222"/>
          <w:sz w:val="22"/>
          <w:szCs w:val="22"/>
          <w:shd w:val="clear" w:color="auto" w:fill="FFFFFF"/>
          <w:rtl/>
        </w:rPr>
        <w:t>בלי בקשה והדדיות</w:t>
      </w:r>
      <w:r w:rsidRPr="00596436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  <w:rtl/>
        </w:rPr>
        <w:t xml:space="preserve"> </w:t>
      </w:r>
      <w:r w:rsidRPr="00596436">
        <w:rPr>
          <w:rFonts w:asciiTheme="minorBidi" w:hAnsiTheme="minorBidi" w:cstheme="minorBidi"/>
          <w:b/>
          <w:bCs/>
          <w:color w:val="222222"/>
          <w:sz w:val="22"/>
          <w:szCs w:val="22"/>
          <w:shd w:val="clear" w:color="auto" w:fill="FFFFFF"/>
          <w:rtl/>
        </w:rPr>
        <w:t>הכוונה שאין עניין, הקשבה, תודה וכו' מצד הילד.</w:t>
      </w:r>
    </w:p>
    <w:sectPr w:rsidR="00D8789E" w:rsidRPr="00596436" w:rsidSect="00D20166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97" w:bottom="1134" w:left="179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06559" w14:textId="77777777" w:rsidR="000B7285" w:rsidRDefault="000B7285">
      <w:r>
        <w:separator/>
      </w:r>
    </w:p>
  </w:endnote>
  <w:endnote w:type="continuationSeparator" w:id="0">
    <w:p w14:paraId="45040284" w14:textId="77777777" w:rsidR="000B7285" w:rsidRDefault="000B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37294" w14:textId="7E033D90" w:rsidR="00222FAB" w:rsidRDefault="00222FAB" w:rsidP="007B40CF">
    <w:pPr>
      <w:pStyle w:val="a4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 w:rsidR="00D20166">
      <w:rPr>
        <w:rStyle w:val="a6"/>
        <w:rtl/>
      </w:rPr>
      <w:fldChar w:fldCharType="separate"/>
    </w:r>
    <w:r w:rsidR="00D20166">
      <w:rPr>
        <w:rStyle w:val="a6"/>
        <w:noProof/>
        <w:rtl/>
      </w:rPr>
      <w:t>2</w:t>
    </w:r>
    <w:r>
      <w:rPr>
        <w:rStyle w:val="a6"/>
        <w:rtl/>
      </w:rPr>
      <w:fldChar w:fldCharType="end"/>
    </w:r>
  </w:p>
  <w:p w14:paraId="6FAF65FD" w14:textId="77777777" w:rsidR="00222FAB" w:rsidRDefault="00222FAB" w:rsidP="00ED561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71199" w14:textId="77777777" w:rsidR="00222FAB" w:rsidRDefault="00222FAB" w:rsidP="007B40CF">
    <w:pPr>
      <w:pStyle w:val="a4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695E48">
      <w:rPr>
        <w:rStyle w:val="a6"/>
        <w:noProof/>
        <w:rtl/>
      </w:rPr>
      <w:t>2</w:t>
    </w:r>
    <w:r>
      <w:rPr>
        <w:rStyle w:val="a6"/>
        <w:rtl/>
      </w:rPr>
      <w:fldChar w:fldCharType="end"/>
    </w:r>
  </w:p>
  <w:p w14:paraId="7CEADC11" w14:textId="77777777" w:rsidR="00222FAB" w:rsidRDefault="00222FAB" w:rsidP="00ED5618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977535675"/>
      <w:docPartObj>
        <w:docPartGallery w:val="Page Numbers (Bottom of Page)"/>
        <w:docPartUnique/>
      </w:docPartObj>
    </w:sdtPr>
    <w:sdtEndPr/>
    <w:sdtContent>
      <w:p w14:paraId="09E3961A" w14:textId="161DE8B2" w:rsidR="007F04C2" w:rsidRDefault="007F04C2" w:rsidP="007F04C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39BE7D37" w14:textId="77777777" w:rsidR="007F04C2" w:rsidRDefault="007F04C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4FA1C" w14:textId="77777777" w:rsidR="000B7285" w:rsidRDefault="000B7285">
      <w:r>
        <w:separator/>
      </w:r>
    </w:p>
  </w:footnote>
  <w:footnote w:type="continuationSeparator" w:id="0">
    <w:p w14:paraId="797B1636" w14:textId="77777777" w:rsidR="000B7285" w:rsidRDefault="000B7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DAB61" w14:textId="04FD30C9" w:rsidR="00CF178A" w:rsidRDefault="00CF178A" w:rsidP="007045D7">
    <w:pPr>
      <w:pStyle w:val="a7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 w:rsidR="00D20166">
      <w:rPr>
        <w:rStyle w:val="a6"/>
        <w:rtl/>
      </w:rPr>
      <w:fldChar w:fldCharType="separate"/>
    </w:r>
    <w:r w:rsidR="00D20166">
      <w:rPr>
        <w:rStyle w:val="a6"/>
        <w:noProof/>
        <w:rtl/>
      </w:rPr>
      <w:t>2</w:t>
    </w:r>
    <w:r>
      <w:rPr>
        <w:rStyle w:val="a6"/>
        <w:rtl/>
      </w:rPr>
      <w:fldChar w:fldCharType="end"/>
    </w:r>
  </w:p>
  <w:p w14:paraId="49148214" w14:textId="77777777" w:rsidR="00CF178A" w:rsidRDefault="00CF178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672A6" w14:textId="77777777" w:rsidR="00507BCB" w:rsidRDefault="00507BCB" w:rsidP="00507BCB">
    <w:pPr>
      <w:spacing w:line="360" w:lineRule="auto"/>
      <w:jc w:val="center"/>
      <w:rPr>
        <w:rFonts w:ascii="Tahoma" w:hAnsi="Tahoma" w:cs="Tahoma"/>
        <w:sz w:val="26"/>
        <w:szCs w:val="26"/>
        <w:rtl/>
      </w:rPr>
    </w:pPr>
    <w:r w:rsidRPr="00CA5BE1">
      <w:rPr>
        <w:rFonts w:ascii="Tahoma" w:hAnsi="Tahoma" w:cs="Tahoma"/>
        <w:sz w:val="26"/>
        <w:szCs w:val="26"/>
        <w:rtl/>
      </w:rPr>
      <w:t>המרפאה לוויסות התנהגות והקשר הורה-ילד</w:t>
    </w:r>
  </w:p>
  <w:p w14:paraId="50C8FFE1" w14:textId="77777777" w:rsidR="00507BCB" w:rsidRPr="004100BF" w:rsidRDefault="00507BCB" w:rsidP="00507BCB">
    <w:pPr>
      <w:spacing w:line="360" w:lineRule="auto"/>
      <w:jc w:val="center"/>
      <w:rPr>
        <w:rFonts w:ascii="Tahoma" w:hAnsi="Tahoma" w:cs="Tahoma"/>
        <w:sz w:val="26"/>
        <w:szCs w:val="26"/>
      </w:rPr>
    </w:pPr>
    <w:r>
      <w:rPr>
        <w:rFonts w:ascii="Tahoma" w:hAnsi="Tahoma" w:cs="Tahoma" w:hint="cs"/>
        <w:sz w:val="26"/>
        <w:szCs w:val="26"/>
        <w:rtl/>
      </w:rPr>
      <w:t>ה</w:t>
    </w:r>
    <w:r w:rsidRPr="00CA5BE1">
      <w:rPr>
        <w:rFonts w:ascii="Tahoma" w:hAnsi="Tahoma" w:cs="Tahoma"/>
        <w:sz w:val="26"/>
        <w:szCs w:val="26"/>
        <w:rtl/>
      </w:rPr>
      <w:t>מרכז לבריאות הנפש גהה</w:t>
    </w:r>
  </w:p>
  <w:p w14:paraId="59F1C347" w14:textId="33863572" w:rsidR="005900A8" w:rsidRDefault="00623084">
    <w:pPr>
      <w:pStyle w:val="a7"/>
      <w:rPr>
        <w:rtl/>
      </w:rPr>
    </w:pPr>
    <w:r>
      <w:rPr>
        <w:b/>
        <w:bCs/>
        <w:noProof/>
        <w:u w:val="singl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EBD380C" wp14:editId="6A53DBA0">
              <wp:simplePos x="0" y="0"/>
              <wp:positionH relativeFrom="column">
                <wp:posOffset>-709930</wp:posOffset>
              </wp:positionH>
              <wp:positionV relativeFrom="paragraph">
                <wp:posOffset>-305435</wp:posOffset>
              </wp:positionV>
              <wp:extent cx="1501140" cy="548640"/>
              <wp:effectExtent l="0" t="0" r="22860" b="22860"/>
              <wp:wrapNone/>
              <wp:docPr id="5" name="תיבת טקסט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1140" cy="548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C626C3A" w14:textId="77777777" w:rsidR="00623084" w:rsidRPr="00A23DED" w:rsidRDefault="00623084" w:rsidP="00623084">
                          <w:pPr>
                            <w:rPr>
                              <w:rFonts w:ascii="Browallia New" w:hAnsi="Browallia New" w:cs="David"/>
                              <w:b/>
                              <w:bCs/>
                              <w:rtl/>
                            </w:rPr>
                          </w:pPr>
                          <w:r w:rsidRPr="00A23DED">
                            <w:rPr>
                              <w:rFonts w:ascii="Browallia New" w:hAnsi="Browallia New" w:cs="David" w:hint="cs"/>
                              <w:b/>
                              <w:bCs/>
                              <w:rtl/>
                            </w:rPr>
                            <w:t>ד"ר איתן לבוב</w:t>
                          </w:r>
                        </w:p>
                        <w:p w14:paraId="66DEF8E2" w14:textId="77777777" w:rsidR="00623084" w:rsidRPr="00A23DED" w:rsidRDefault="00623084" w:rsidP="00623084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A23DED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"אייכּה"-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הקשר המגדל</w:t>
                          </w:r>
                        </w:p>
                        <w:p w14:paraId="59EB63A1" w14:textId="4C0DAB3B" w:rsidR="00623084" w:rsidRPr="00623084" w:rsidRDefault="00623084" w:rsidP="00623084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A23DED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כל הזכויות שמורות 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D380C" id="_x0000_t202" coordsize="21600,21600" o:spt="202" path="m,l,21600r21600,l21600,xe">
              <v:stroke joinstyle="miter"/>
              <v:path gradientshapeok="t" o:connecttype="rect"/>
            </v:shapetype>
            <v:shape id="תיבת טקסט 5" o:spid="_x0000_s1026" type="#_x0000_t202" style="position:absolute;left:0;text-align:left;margin-left:-55.9pt;margin-top:-24.05pt;width:118.2pt;height:43.2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" fillcolor="white [3201]" strokeweight=".5pt">
              <v:textbox>
                <w:txbxContent>
                  <w:p w14:paraId="7C626C3A" w14:textId="77777777" w:rsidR="00623084" w:rsidRPr="00A23DED" w:rsidRDefault="00623084" w:rsidP="00623084">
                    <w:pPr>
                      <w:rPr>
                        <w:rFonts w:ascii="Browallia New" w:hAnsi="Browallia New" w:cs="David"/>
                        <w:b/>
                        <w:bCs/>
                        <w:rtl/>
                      </w:rPr>
                    </w:pPr>
                    <w:r w:rsidRPr="00A23DED">
                      <w:rPr>
                        <w:rFonts w:ascii="Browallia New" w:hAnsi="Browallia New" w:cs="David" w:hint="cs"/>
                        <w:b/>
                        <w:bCs/>
                        <w:rtl/>
                      </w:rPr>
                      <w:t>ד"ר איתן לבוב</w:t>
                    </w:r>
                  </w:p>
                  <w:p w14:paraId="66DEF8E2" w14:textId="77777777" w:rsidR="00623084" w:rsidRPr="00A23DED" w:rsidRDefault="00623084" w:rsidP="00623084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A23DED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rtl/>
                      </w:rPr>
                      <w:t>"אייכּה"-</w:t>
                    </w:r>
                    <w:r>
                      <w:rPr>
                        <w:rFonts w:ascii="Arial" w:hAnsi="Arial" w:cs="Arial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הקשר המגדל</w:t>
                    </w:r>
                  </w:p>
                  <w:p w14:paraId="59EB63A1" w14:textId="4C0DAB3B" w:rsidR="00623084" w:rsidRPr="00623084" w:rsidRDefault="00623084" w:rsidP="00623084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A23DED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rtl/>
                      </w:rPr>
                      <w:t>כל הזכויות שמורות ©</w:t>
                    </w:r>
                  </w:p>
                </w:txbxContent>
              </v:textbox>
            </v:shape>
          </w:pict>
        </mc:Fallback>
      </mc:AlternateContent>
    </w:r>
    <w:r w:rsidR="0018603E">
      <w:rPr>
        <w:noProof/>
        <w:lang w:eastAsia="en-US"/>
      </w:rPr>
      <w:drawing>
        <wp:anchor distT="0" distB="0" distL="114300" distR="114300" simplePos="0" relativeHeight="251657728" behindDoc="0" locked="0" layoutInCell="1" allowOverlap="1" wp14:anchorId="16C18BF7" wp14:editId="144514D2">
          <wp:simplePos x="0" y="0"/>
          <wp:positionH relativeFrom="page">
            <wp:posOffset>5826760</wp:posOffset>
          </wp:positionH>
          <wp:positionV relativeFrom="page">
            <wp:align>top</wp:align>
          </wp:positionV>
          <wp:extent cx="1673860" cy="741045"/>
          <wp:effectExtent l="0" t="0" r="0" b="0"/>
          <wp:wrapSquare wrapText="bothSides"/>
          <wp:docPr id="1" name="image1.png" descr="D:\yizhar\איכה\אתר\לוגו\logo_ayeka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yizhar\איכה\אתר\לוגו\logo_ayeka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86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DD6FAF" w14:textId="77777777" w:rsidR="005900A8" w:rsidRDefault="005900A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64A10"/>
    <w:multiLevelType w:val="hybridMultilevel"/>
    <w:tmpl w:val="4DD2EA8C"/>
    <w:lvl w:ilvl="0" w:tplc="0409000F">
      <w:start w:val="1"/>
      <w:numFmt w:val="decimal"/>
      <w:lvlText w:val="%1."/>
      <w:lvlJc w:val="left"/>
      <w:pPr>
        <w:tabs>
          <w:tab w:val="num" w:pos="2108"/>
        </w:tabs>
        <w:ind w:left="21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28"/>
        </w:tabs>
        <w:ind w:left="28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48"/>
        </w:tabs>
        <w:ind w:left="35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8"/>
        </w:tabs>
        <w:ind w:left="42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88"/>
        </w:tabs>
        <w:ind w:left="49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08"/>
        </w:tabs>
        <w:ind w:left="57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8"/>
        </w:tabs>
        <w:ind w:left="64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48"/>
        </w:tabs>
        <w:ind w:left="71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68"/>
        </w:tabs>
        <w:ind w:left="7868" w:hanging="180"/>
      </w:pPr>
    </w:lvl>
  </w:abstractNum>
  <w:abstractNum w:abstractNumId="1" w15:restartNumberingAfterBreak="0">
    <w:nsid w:val="21CF3637"/>
    <w:multiLevelType w:val="hybridMultilevel"/>
    <w:tmpl w:val="8FEA8C16"/>
    <w:lvl w:ilvl="0" w:tplc="1F764D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6"/>
        </w:tabs>
        <w:ind w:left="2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86"/>
        </w:tabs>
        <w:ind w:left="9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26"/>
        </w:tabs>
        <w:ind w:left="24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6"/>
        </w:tabs>
        <w:ind w:left="31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6"/>
        </w:tabs>
        <w:ind w:left="38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86"/>
        </w:tabs>
        <w:ind w:left="4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06"/>
        </w:tabs>
        <w:ind w:left="5306" w:hanging="180"/>
      </w:pPr>
    </w:lvl>
  </w:abstractNum>
  <w:abstractNum w:abstractNumId="2" w15:restartNumberingAfterBreak="0">
    <w:nsid w:val="3C7805D0"/>
    <w:multiLevelType w:val="hybridMultilevel"/>
    <w:tmpl w:val="6F1AC7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FA555C"/>
    <w:multiLevelType w:val="hybridMultilevel"/>
    <w:tmpl w:val="1E44A24E"/>
    <w:lvl w:ilvl="0" w:tplc="679E9B2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F5"/>
    <w:rsid w:val="000013D7"/>
    <w:rsid w:val="00002CE9"/>
    <w:rsid w:val="00005A47"/>
    <w:rsid w:val="00006CF4"/>
    <w:rsid w:val="00010D4F"/>
    <w:rsid w:val="0001302C"/>
    <w:rsid w:val="000131DE"/>
    <w:rsid w:val="00013E47"/>
    <w:rsid w:val="00013EF5"/>
    <w:rsid w:val="00014095"/>
    <w:rsid w:val="0001448A"/>
    <w:rsid w:val="00020033"/>
    <w:rsid w:val="00022130"/>
    <w:rsid w:val="000237E6"/>
    <w:rsid w:val="0003216D"/>
    <w:rsid w:val="0003462C"/>
    <w:rsid w:val="00042133"/>
    <w:rsid w:val="000421ED"/>
    <w:rsid w:val="00052564"/>
    <w:rsid w:val="00052729"/>
    <w:rsid w:val="0006215B"/>
    <w:rsid w:val="00063C12"/>
    <w:rsid w:val="0006563D"/>
    <w:rsid w:val="00073B05"/>
    <w:rsid w:val="00077F37"/>
    <w:rsid w:val="0008117E"/>
    <w:rsid w:val="00082EFC"/>
    <w:rsid w:val="000852A6"/>
    <w:rsid w:val="00090673"/>
    <w:rsid w:val="000943BE"/>
    <w:rsid w:val="000A00E9"/>
    <w:rsid w:val="000A4ABD"/>
    <w:rsid w:val="000B26B1"/>
    <w:rsid w:val="000B36AE"/>
    <w:rsid w:val="000B4C2D"/>
    <w:rsid w:val="000B7285"/>
    <w:rsid w:val="000C121D"/>
    <w:rsid w:val="000C5990"/>
    <w:rsid w:val="000C6FDE"/>
    <w:rsid w:val="000D09FA"/>
    <w:rsid w:val="000D47AF"/>
    <w:rsid w:val="000D5BC4"/>
    <w:rsid w:val="000D6EEA"/>
    <w:rsid w:val="000E2915"/>
    <w:rsid w:val="000E4CD2"/>
    <w:rsid w:val="000E696E"/>
    <w:rsid w:val="00100EF1"/>
    <w:rsid w:val="00101644"/>
    <w:rsid w:val="001026A8"/>
    <w:rsid w:val="001036C9"/>
    <w:rsid w:val="00117634"/>
    <w:rsid w:val="00123D4A"/>
    <w:rsid w:val="00124286"/>
    <w:rsid w:val="00126A62"/>
    <w:rsid w:val="00131606"/>
    <w:rsid w:val="00133D66"/>
    <w:rsid w:val="00133DDE"/>
    <w:rsid w:val="001421AD"/>
    <w:rsid w:val="001422FA"/>
    <w:rsid w:val="001464C0"/>
    <w:rsid w:val="00151AEE"/>
    <w:rsid w:val="001522D6"/>
    <w:rsid w:val="00155659"/>
    <w:rsid w:val="00156DA9"/>
    <w:rsid w:val="00157E17"/>
    <w:rsid w:val="00160514"/>
    <w:rsid w:val="00177F93"/>
    <w:rsid w:val="00182973"/>
    <w:rsid w:val="00183B7B"/>
    <w:rsid w:val="0018603E"/>
    <w:rsid w:val="00192410"/>
    <w:rsid w:val="0019297B"/>
    <w:rsid w:val="00194973"/>
    <w:rsid w:val="00197C9B"/>
    <w:rsid w:val="001B22AC"/>
    <w:rsid w:val="001B286A"/>
    <w:rsid w:val="001B50BC"/>
    <w:rsid w:val="001C490D"/>
    <w:rsid w:val="001C678C"/>
    <w:rsid w:val="001C741A"/>
    <w:rsid w:val="001D0DE3"/>
    <w:rsid w:val="001D239A"/>
    <w:rsid w:val="001D3E65"/>
    <w:rsid w:val="001D50D2"/>
    <w:rsid w:val="001D54A9"/>
    <w:rsid w:val="001D78A9"/>
    <w:rsid w:val="001E159A"/>
    <w:rsid w:val="001E5E8E"/>
    <w:rsid w:val="001E798A"/>
    <w:rsid w:val="001F0F18"/>
    <w:rsid w:val="001F177C"/>
    <w:rsid w:val="001F65A8"/>
    <w:rsid w:val="00203C82"/>
    <w:rsid w:val="00206151"/>
    <w:rsid w:val="002122C2"/>
    <w:rsid w:val="00215557"/>
    <w:rsid w:val="00215D03"/>
    <w:rsid w:val="002167BB"/>
    <w:rsid w:val="00220C93"/>
    <w:rsid w:val="00221740"/>
    <w:rsid w:val="00221D45"/>
    <w:rsid w:val="00222FAB"/>
    <w:rsid w:val="002251E9"/>
    <w:rsid w:val="002312A0"/>
    <w:rsid w:val="00231A2E"/>
    <w:rsid w:val="00236E76"/>
    <w:rsid w:val="00241BDB"/>
    <w:rsid w:val="002477E8"/>
    <w:rsid w:val="0025129A"/>
    <w:rsid w:val="00253454"/>
    <w:rsid w:val="00254D43"/>
    <w:rsid w:val="00257E0F"/>
    <w:rsid w:val="00260AEF"/>
    <w:rsid w:val="00260B7F"/>
    <w:rsid w:val="00261418"/>
    <w:rsid w:val="0027058E"/>
    <w:rsid w:val="00272F0B"/>
    <w:rsid w:val="00281470"/>
    <w:rsid w:val="00281AD5"/>
    <w:rsid w:val="002827FA"/>
    <w:rsid w:val="00290996"/>
    <w:rsid w:val="0029330B"/>
    <w:rsid w:val="0029720E"/>
    <w:rsid w:val="002A0405"/>
    <w:rsid w:val="002A1CD5"/>
    <w:rsid w:val="002A272F"/>
    <w:rsid w:val="002A4309"/>
    <w:rsid w:val="002A5E95"/>
    <w:rsid w:val="002A71C6"/>
    <w:rsid w:val="002A7C6F"/>
    <w:rsid w:val="002B0375"/>
    <w:rsid w:val="002B0B11"/>
    <w:rsid w:val="002B23BC"/>
    <w:rsid w:val="002B2BDB"/>
    <w:rsid w:val="002C387C"/>
    <w:rsid w:val="002C6301"/>
    <w:rsid w:val="002C7C28"/>
    <w:rsid w:val="002D278D"/>
    <w:rsid w:val="002D512E"/>
    <w:rsid w:val="002D6575"/>
    <w:rsid w:val="002D7EAD"/>
    <w:rsid w:val="002E0461"/>
    <w:rsid w:val="002E10E3"/>
    <w:rsid w:val="002E195A"/>
    <w:rsid w:val="002E1E6F"/>
    <w:rsid w:val="002F305F"/>
    <w:rsid w:val="002F5350"/>
    <w:rsid w:val="002F6B1A"/>
    <w:rsid w:val="003000C7"/>
    <w:rsid w:val="003033DC"/>
    <w:rsid w:val="0031471E"/>
    <w:rsid w:val="003158BB"/>
    <w:rsid w:val="0032615B"/>
    <w:rsid w:val="00340AFC"/>
    <w:rsid w:val="00354C27"/>
    <w:rsid w:val="003553D3"/>
    <w:rsid w:val="00356938"/>
    <w:rsid w:val="0036010C"/>
    <w:rsid w:val="003638A1"/>
    <w:rsid w:val="00363EF3"/>
    <w:rsid w:val="00364D70"/>
    <w:rsid w:val="0036520F"/>
    <w:rsid w:val="00370BBE"/>
    <w:rsid w:val="00376940"/>
    <w:rsid w:val="00380BD3"/>
    <w:rsid w:val="003822AD"/>
    <w:rsid w:val="00385C3E"/>
    <w:rsid w:val="00386F24"/>
    <w:rsid w:val="00393618"/>
    <w:rsid w:val="00396D92"/>
    <w:rsid w:val="00397715"/>
    <w:rsid w:val="00397DD6"/>
    <w:rsid w:val="003A3D78"/>
    <w:rsid w:val="003B3693"/>
    <w:rsid w:val="003C5FFB"/>
    <w:rsid w:val="003D23A5"/>
    <w:rsid w:val="003E135C"/>
    <w:rsid w:val="003E17A1"/>
    <w:rsid w:val="003E38A3"/>
    <w:rsid w:val="003F5E2C"/>
    <w:rsid w:val="003F6DA0"/>
    <w:rsid w:val="00402C00"/>
    <w:rsid w:val="00404C28"/>
    <w:rsid w:val="0041662A"/>
    <w:rsid w:val="0042019F"/>
    <w:rsid w:val="00420D1D"/>
    <w:rsid w:val="00426A5B"/>
    <w:rsid w:val="00431B4A"/>
    <w:rsid w:val="00441BEA"/>
    <w:rsid w:val="00446725"/>
    <w:rsid w:val="00457184"/>
    <w:rsid w:val="00457CE3"/>
    <w:rsid w:val="00472A93"/>
    <w:rsid w:val="00475040"/>
    <w:rsid w:val="004811F7"/>
    <w:rsid w:val="004812E1"/>
    <w:rsid w:val="00482409"/>
    <w:rsid w:val="00483AD0"/>
    <w:rsid w:val="00493F9C"/>
    <w:rsid w:val="004A048E"/>
    <w:rsid w:val="004A45D5"/>
    <w:rsid w:val="004A65D7"/>
    <w:rsid w:val="004B0AD1"/>
    <w:rsid w:val="004B1A3A"/>
    <w:rsid w:val="004B28FC"/>
    <w:rsid w:val="004B4D99"/>
    <w:rsid w:val="004B5B47"/>
    <w:rsid w:val="004C6878"/>
    <w:rsid w:val="004D0D17"/>
    <w:rsid w:val="004F0EF8"/>
    <w:rsid w:val="004F16F4"/>
    <w:rsid w:val="004F44A0"/>
    <w:rsid w:val="00500606"/>
    <w:rsid w:val="00501CC2"/>
    <w:rsid w:val="00503F03"/>
    <w:rsid w:val="0050480D"/>
    <w:rsid w:val="00505F34"/>
    <w:rsid w:val="00507BCB"/>
    <w:rsid w:val="00514A75"/>
    <w:rsid w:val="0052032C"/>
    <w:rsid w:val="0052426C"/>
    <w:rsid w:val="00527D38"/>
    <w:rsid w:val="00535F31"/>
    <w:rsid w:val="00542368"/>
    <w:rsid w:val="00544B7A"/>
    <w:rsid w:val="00544CF4"/>
    <w:rsid w:val="00551AF4"/>
    <w:rsid w:val="00560709"/>
    <w:rsid w:val="0056123D"/>
    <w:rsid w:val="00571900"/>
    <w:rsid w:val="00576B99"/>
    <w:rsid w:val="0057783E"/>
    <w:rsid w:val="00577A8C"/>
    <w:rsid w:val="00585D43"/>
    <w:rsid w:val="005900A8"/>
    <w:rsid w:val="00591B67"/>
    <w:rsid w:val="00596436"/>
    <w:rsid w:val="005A239E"/>
    <w:rsid w:val="005A2EF7"/>
    <w:rsid w:val="005A3347"/>
    <w:rsid w:val="005A33A4"/>
    <w:rsid w:val="005A3514"/>
    <w:rsid w:val="005A487E"/>
    <w:rsid w:val="005A57C4"/>
    <w:rsid w:val="005A65AD"/>
    <w:rsid w:val="005B3EF6"/>
    <w:rsid w:val="005C31FB"/>
    <w:rsid w:val="005D00B4"/>
    <w:rsid w:val="005D09B2"/>
    <w:rsid w:val="005D458D"/>
    <w:rsid w:val="005D492E"/>
    <w:rsid w:val="005F4317"/>
    <w:rsid w:val="00600F2C"/>
    <w:rsid w:val="00606798"/>
    <w:rsid w:val="00613321"/>
    <w:rsid w:val="006169F5"/>
    <w:rsid w:val="006209D0"/>
    <w:rsid w:val="00623084"/>
    <w:rsid w:val="006234A8"/>
    <w:rsid w:val="006240FA"/>
    <w:rsid w:val="00626609"/>
    <w:rsid w:val="00632F28"/>
    <w:rsid w:val="00633585"/>
    <w:rsid w:val="00634F4B"/>
    <w:rsid w:val="006350A3"/>
    <w:rsid w:val="006403D9"/>
    <w:rsid w:val="00641958"/>
    <w:rsid w:val="00647BA7"/>
    <w:rsid w:val="0065553F"/>
    <w:rsid w:val="00662E67"/>
    <w:rsid w:val="00674B0E"/>
    <w:rsid w:val="006825B2"/>
    <w:rsid w:val="006927C4"/>
    <w:rsid w:val="00695753"/>
    <w:rsid w:val="00695E48"/>
    <w:rsid w:val="006A2379"/>
    <w:rsid w:val="006A4543"/>
    <w:rsid w:val="006B08A3"/>
    <w:rsid w:val="006B2331"/>
    <w:rsid w:val="006C07DE"/>
    <w:rsid w:val="006C1B1A"/>
    <w:rsid w:val="006C6A86"/>
    <w:rsid w:val="006D1D35"/>
    <w:rsid w:val="006E33D4"/>
    <w:rsid w:val="006E7E5C"/>
    <w:rsid w:val="006F6D1F"/>
    <w:rsid w:val="007045D7"/>
    <w:rsid w:val="007108C5"/>
    <w:rsid w:val="00710BFD"/>
    <w:rsid w:val="0071187F"/>
    <w:rsid w:val="0071415C"/>
    <w:rsid w:val="0071595F"/>
    <w:rsid w:val="00721E10"/>
    <w:rsid w:val="00722044"/>
    <w:rsid w:val="00731821"/>
    <w:rsid w:val="007337EB"/>
    <w:rsid w:val="00734BBE"/>
    <w:rsid w:val="00737F46"/>
    <w:rsid w:val="00742A73"/>
    <w:rsid w:val="007439E4"/>
    <w:rsid w:val="00746C79"/>
    <w:rsid w:val="00746F46"/>
    <w:rsid w:val="007475D7"/>
    <w:rsid w:val="00760ADE"/>
    <w:rsid w:val="00772D0E"/>
    <w:rsid w:val="007738B3"/>
    <w:rsid w:val="00776726"/>
    <w:rsid w:val="007767A4"/>
    <w:rsid w:val="00777D15"/>
    <w:rsid w:val="00782FE6"/>
    <w:rsid w:val="007851C9"/>
    <w:rsid w:val="0078644E"/>
    <w:rsid w:val="00786A78"/>
    <w:rsid w:val="0079103E"/>
    <w:rsid w:val="00791327"/>
    <w:rsid w:val="00792507"/>
    <w:rsid w:val="00792869"/>
    <w:rsid w:val="007935B4"/>
    <w:rsid w:val="00794B87"/>
    <w:rsid w:val="007A5B83"/>
    <w:rsid w:val="007B18FE"/>
    <w:rsid w:val="007B40CF"/>
    <w:rsid w:val="007B4600"/>
    <w:rsid w:val="007B4AB3"/>
    <w:rsid w:val="007B4DA7"/>
    <w:rsid w:val="007B51BE"/>
    <w:rsid w:val="007B5F4D"/>
    <w:rsid w:val="007C213B"/>
    <w:rsid w:val="007C279E"/>
    <w:rsid w:val="007C65C0"/>
    <w:rsid w:val="007C7201"/>
    <w:rsid w:val="007D2456"/>
    <w:rsid w:val="007D2C6A"/>
    <w:rsid w:val="007D4C29"/>
    <w:rsid w:val="007E33A9"/>
    <w:rsid w:val="007E698C"/>
    <w:rsid w:val="007E763E"/>
    <w:rsid w:val="007F04C2"/>
    <w:rsid w:val="007F358A"/>
    <w:rsid w:val="007F52C3"/>
    <w:rsid w:val="00801846"/>
    <w:rsid w:val="0080418B"/>
    <w:rsid w:val="0080722C"/>
    <w:rsid w:val="0081784C"/>
    <w:rsid w:val="00825BC0"/>
    <w:rsid w:val="00844BAA"/>
    <w:rsid w:val="00850974"/>
    <w:rsid w:val="0085367F"/>
    <w:rsid w:val="00853F6A"/>
    <w:rsid w:val="00855BA4"/>
    <w:rsid w:val="008576DD"/>
    <w:rsid w:val="00860562"/>
    <w:rsid w:val="008630B4"/>
    <w:rsid w:val="0086439C"/>
    <w:rsid w:val="00887368"/>
    <w:rsid w:val="0089136D"/>
    <w:rsid w:val="0089375F"/>
    <w:rsid w:val="008976B5"/>
    <w:rsid w:val="008A0E01"/>
    <w:rsid w:val="008A13C5"/>
    <w:rsid w:val="008B0BA8"/>
    <w:rsid w:val="008B4CE6"/>
    <w:rsid w:val="008B6BF6"/>
    <w:rsid w:val="008C0FC1"/>
    <w:rsid w:val="008C1B28"/>
    <w:rsid w:val="008C635A"/>
    <w:rsid w:val="008F0B55"/>
    <w:rsid w:val="008F25BC"/>
    <w:rsid w:val="008F46C2"/>
    <w:rsid w:val="009037B0"/>
    <w:rsid w:val="00904FA9"/>
    <w:rsid w:val="009139C5"/>
    <w:rsid w:val="00913ADF"/>
    <w:rsid w:val="009152D6"/>
    <w:rsid w:val="00915C02"/>
    <w:rsid w:val="00920D4C"/>
    <w:rsid w:val="00925923"/>
    <w:rsid w:val="009266E9"/>
    <w:rsid w:val="009306A5"/>
    <w:rsid w:val="009319C5"/>
    <w:rsid w:val="009327DB"/>
    <w:rsid w:val="009359DF"/>
    <w:rsid w:val="009447D4"/>
    <w:rsid w:val="009553E4"/>
    <w:rsid w:val="00957F91"/>
    <w:rsid w:val="00960D6C"/>
    <w:rsid w:val="0096207A"/>
    <w:rsid w:val="00970D20"/>
    <w:rsid w:val="00974CAD"/>
    <w:rsid w:val="00976D22"/>
    <w:rsid w:val="00984FD9"/>
    <w:rsid w:val="009A1387"/>
    <w:rsid w:val="009A2209"/>
    <w:rsid w:val="009A499A"/>
    <w:rsid w:val="009B0111"/>
    <w:rsid w:val="009B1AFC"/>
    <w:rsid w:val="009B68F2"/>
    <w:rsid w:val="009C2315"/>
    <w:rsid w:val="009C52F1"/>
    <w:rsid w:val="009C6702"/>
    <w:rsid w:val="009D28B5"/>
    <w:rsid w:val="009D5B12"/>
    <w:rsid w:val="009E0FF2"/>
    <w:rsid w:val="009E6E59"/>
    <w:rsid w:val="009F0CE2"/>
    <w:rsid w:val="009F3135"/>
    <w:rsid w:val="009F41F2"/>
    <w:rsid w:val="009F55A7"/>
    <w:rsid w:val="00A01217"/>
    <w:rsid w:val="00A02F45"/>
    <w:rsid w:val="00A05EB8"/>
    <w:rsid w:val="00A150AF"/>
    <w:rsid w:val="00A16F77"/>
    <w:rsid w:val="00A17596"/>
    <w:rsid w:val="00A21608"/>
    <w:rsid w:val="00A21FF9"/>
    <w:rsid w:val="00A30FA7"/>
    <w:rsid w:val="00A33FB1"/>
    <w:rsid w:val="00A34888"/>
    <w:rsid w:val="00A35EAD"/>
    <w:rsid w:val="00A512C0"/>
    <w:rsid w:val="00A514BD"/>
    <w:rsid w:val="00A52561"/>
    <w:rsid w:val="00A525F3"/>
    <w:rsid w:val="00A56762"/>
    <w:rsid w:val="00A651C6"/>
    <w:rsid w:val="00A70F37"/>
    <w:rsid w:val="00A756B6"/>
    <w:rsid w:val="00A76518"/>
    <w:rsid w:val="00A827AD"/>
    <w:rsid w:val="00A828CF"/>
    <w:rsid w:val="00A84351"/>
    <w:rsid w:val="00A84EE4"/>
    <w:rsid w:val="00A964C4"/>
    <w:rsid w:val="00AA01F2"/>
    <w:rsid w:val="00AA024A"/>
    <w:rsid w:val="00AA1D7B"/>
    <w:rsid w:val="00AA37BF"/>
    <w:rsid w:val="00AA43C0"/>
    <w:rsid w:val="00AB46AD"/>
    <w:rsid w:val="00AC54EF"/>
    <w:rsid w:val="00AD2ADF"/>
    <w:rsid w:val="00AD31F6"/>
    <w:rsid w:val="00AE1A6D"/>
    <w:rsid w:val="00AE6F52"/>
    <w:rsid w:val="00AF2498"/>
    <w:rsid w:val="00AF3860"/>
    <w:rsid w:val="00AF7CAC"/>
    <w:rsid w:val="00B007C0"/>
    <w:rsid w:val="00B04392"/>
    <w:rsid w:val="00B10486"/>
    <w:rsid w:val="00B144F5"/>
    <w:rsid w:val="00B2011B"/>
    <w:rsid w:val="00B34920"/>
    <w:rsid w:val="00B36A55"/>
    <w:rsid w:val="00B41B1B"/>
    <w:rsid w:val="00B424CA"/>
    <w:rsid w:val="00B44692"/>
    <w:rsid w:val="00B60008"/>
    <w:rsid w:val="00B620B0"/>
    <w:rsid w:val="00B62EC9"/>
    <w:rsid w:val="00B65DB6"/>
    <w:rsid w:val="00B77C3E"/>
    <w:rsid w:val="00B83959"/>
    <w:rsid w:val="00B83B0D"/>
    <w:rsid w:val="00B87173"/>
    <w:rsid w:val="00B915FA"/>
    <w:rsid w:val="00B9246B"/>
    <w:rsid w:val="00B92F69"/>
    <w:rsid w:val="00B94E8C"/>
    <w:rsid w:val="00BA0B82"/>
    <w:rsid w:val="00BA1DFC"/>
    <w:rsid w:val="00BB1771"/>
    <w:rsid w:val="00BC0A7E"/>
    <w:rsid w:val="00BC2140"/>
    <w:rsid w:val="00BC31AE"/>
    <w:rsid w:val="00BC332D"/>
    <w:rsid w:val="00BD1017"/>
    <w:rsid w:val="00BD333A"/>
    <w:rsid w:val="00BD5231"/>
    <w:rsid w:val="00BD5B7D"/>
    <w:rsid w:val="00BD7847"/>
    <w:rsid w:val="00BE61DD"/>
    <w:rsid w:val="00BE66A4"/>
    <w:rsid w:val="00BF1068"/>
    <w:rsid w:val="00BF1931"/>
    <w:rsid w:val="00BF1A1D"/>
    <w:rsid w:val="00BF33AA"/>
    <w:rsid w:val="00BF36F8"/>
    <w:rsid w:val="00BF3B79"/>
    <w:rsid w:val="00C004A5"/>
    <w:rsid w:val="00C04A8C"/>
    <w:rsid w:val="00C07CB5"/>
    <w:rsid w:val="00C07F3E"/>
    <w:rsid w:val="00C1227A"/>
    <w:rsid w:val="00C1249C"/>
    <w:rsid w:val="00C13707"/>
    <w:rsid w:val="00C14900"/>
    <w:rsid w:val="00C22936"/>
    <w:rsid w:val="00C346F6"/>
    <w:rsid w:val="00C349D1"/>
    <w:rsid w:val="00C35BF4"/>
    <w:rsid w:val="00C36807"/>
    <w:rsid w:val="00C37B66"/>
    <w:rsid w:val="00C41748"/>
    <w:rsid w:val="00C47E87"/>
    <w:rsid w:val="00C5015F"/>
    <w:rsid w:val="00C50A6C"/>
    <w:rsid w:val="00C53912"/>
    <w:rsid w:val="00C55A9A"/>
    <w:rsid w:val="00C56C99"/>
    <w:rsid w:val="00C63105"/>
    <w:rsid w:val="00C7094D"/>
    <w:rsid w:val="00C759F5"/>
    <w:rsid w:val="00C7690D"/>
    <w:rsid w:val="00C81025"/>
    <w:rsid w:val="00C92255"/>
    <w:rsid w:val="00C928EC"/>
    <w:rsid w:val="00CA16B7"/>
    <w:rsid w:val="00CA27E2"/>
    <w:rsid w:val="00CB2A80"/>
    <w:rsid w:val="00CB7D9B"/>
    <w:rsid w:val="00CB7EF9"/>
    <w:rsid w:val="00CC22BB"/>
    <w:rsid w:val="00CC49F1"/>
    <w:rsid w:val="00CC5C24"/>
    <w:rsid w:val="00CC7C91"/>
    <w:rsid w:val="00CD4B2D"/>
    <w:rsid w:val="00CD544B"/>
    <w:rsid w:val="00CD59CF"/>
    <w:rsid w:val="00CD5A9E"/>
    <w:rsid w:val="00CE5FCA"/>
    <w:rsid w:val="00CF00BB"/>
    <w:rsid w:val="00CF04CA"/>
    <w:rsid w:val="00CF178A"/>
    <w:rsid w:val="00CF3007"/>
    <w:rsid w:val="00CF3F93"/>
    <w:rsid w:val="00CF7B4E"/>
    <w:rsid w:val="00D01E0F"/>
    <w:rsid w:val="00D06B38"/>
    <w:rsid w:val="00D076EE"/>
    <w:rsid w:val="00D1172E"/>
    <w:rsid w:val="00D11B5C"/>
    <w:rsid w:val="00D15E0B"/>
    <w:rsid w:val="00D17D9D"/>
    <w:rsid w:val="00D20166"/>
    <w:rsid w:val="00D22AD6"/>
    <w:rsid w:val="00D33386"/>
    <w:rsid w:val="00D34E09"/>
    <w:rsid w:val="00D36D7C"/>
    <w:rsid w:val="00D373B4"/>
    <w:rsid w:val="00D40100"/>
    <w:rsid w:val="00D40DE7"/>
    <w:rsid w:val="00D566A5"/>
    <w:rsid w:val="00D679AC"/>
    <w:rsid w:val="00D70DE0"/>
    <w:rsid w:val="00D7555D"/>
    <w:rsid w:val="00D76C4F"/>
    <w:rsid w:val="00D82DCD"/>
    <w:rsid w:val="00D8789E"/>
    <w:rsid w:val="00D91F81"/>
    <w:rsid w:val="00D960B9"/>
    <w:rsid w:val="00DA06C1"/>
    <w:rsid w:val="00DA6C71"/>
    <w:rsid w:val="00DC6877"/>
    <w:rsid w:val="00DC69A5"/>
    <w:rsid w:val="00DC74DD"/>
    <w:rsid w:val="00DE1A0C"/>
    <w:rsid w:val="00DE7E1E"/>
    <w:rsid w:val="00E048A8"/>
    <w:rsid w:val="00E153E6"/>
    <w:rsid w:val="00E23EC7"/>
    <w:rsid w:val="00E253B7"/>
    <w:rsid w:val="00E25686"/>
    <w:rsid w:val="00E35F85"/>
    <w:rsid w:val="00E419B8"/>
    <w:rsid w:val="00E43976"/>
    <w:rsid w:val="00E50F66"/>
    <w:rsid w:val="00E552AD"/>
    <w:rsid w:val="00E55879"/>
    <w:rsid w:val="00E57925"/>
    <w:rsid w:val="00E61F46"/>
    <w:rsid w:val="00E633AA"/>
    <w:rsid w:val="00E764E4"/>
    <w:rsid w:val="00E86EB7"/>
    <w:rsid w:val="00E928B5"/>
    <w:rsid w:val="00E928E6"/>
    <w:rsid w:val="00E95991"/>
    <w:rsid w:val="00E9701C"/>
    <w:rsid w:val="00EA5BEC"/>
    <w:rsid w:val="00EA670F"/>
    <w:rsid w:val="00EB05B1"/>
    <w:rsid w:val="00EB2613"/>
    <w:rsid w:val="00EB3C92"/>
    <w:rsid w:val="00EB5578"/>
    <w:rsid w:val="00EB6A0E"/>
    <w:rsid w:val="00ED0387"/>
    <w:rsid w:val="00ED3094"/>
    <w:rsid w:val="00ED4ABF"/>
    <w:rsid w:val="00ED50CA"/>
    <w:rsid w:val="00ED55C0"/>
    <w:rsid w:val="00ED5618"/>
    <w:rsid w:val="00ED5A6F"/>
    <w:rsid w:val="00ED7DE2"/>
    <w:rsid w:val="00EE3DE7"/>
    <w:rsid w:val="00EE7AA2"/>
    <w:rsid w:val="00EE7FA5"/>
    <w:rsid w:val="00EF14F5"/>
    <w:rsid w:val="00EF59D2"/>
    <w:rsid w:val="00F01A19"/>
    <w:rsid w:val="00F01F14"/>
    <w:rsid w:val="00F06515"/>
    <w:rsid w:val="00F124F0"/>
    <w:rsid w:val="00F1286F"/>
    <w:rsid w:val="00F136E8"/>
    <w:rsid w:val="00F20DEC"/>
    <w:rsid w:val="00F2139D"/>
    <w:rsid w:val="00F23C20"/>
    <w:rsid w:val="00F2428A"/>
    <w:rsid w:val="00F30D21"/>
    <w:rsid w:val="00F35923"/>
    <w:rsid w:val="00F41388"/>
    <w:rsid w:val="00F432B7"/>
    <w:rsid w:val="00F463BE"/>
    <w:rsid w:val="00F4670F"/>
    <w:rsid w:val="00F50A12"/>
    <w:rsid w:val="00F50BC3"/>
    <w:rsid w:val="00F56D6B"/>
    <w:rsid w:val="00F648BD"/>
    <w:rsid w:val="00F65AD7"/>
    <w:rsid w:val="00F7080C"/>
    <w:rsid w:val="00F726BE"/>
    <w:rsid w:val="00F72ACF"/>
    <w:rsid w:val="00F75B79"/>
    <w:rsid w:val="00F81DE4"/>
    <w:rsid w:val="00F87957"/>
    <w:rsid w:val="00F92D74"/>
    <w:rsid w:val="00F93E5F"/>
    <w:rsid w:val="00F94DC6"/>
    <w:rsid w:val="00F9768D"/>
    <w:rsid w:val="00FA6593"/>
    <w:rsid w:val="00FA6765"/>
    <w:rsid w:val="00FB0AE4"/>
    <w:rsid w:val="00FB403B"/>
    <w:rsid w:val="00FC29B1"/>
    <w:rsid w:val="00FD2233"/>
    <w:rsid w:val="00FD57AB"/>
    <w:rsid w:val="00FD6CE5"/>
    <w:rsid w:val="00FD70D3"/>
    <w:rsid w:val="00FE463C"/>
    <w:rsid w:val="00FE65B8"/>
    <w:rsid w:val="00FF2741"/>
    <w:rsid w:val="00FF41B5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A79337"/>
  <w15:chartTrackingRefBased/>
  <w15:docId w15:val="{9E8A2C17-DE6D-45DE-A2B1-886CDCAA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F463BE"/>
    <w:pPr>
      <w:keepNext/>
      <w:jc w:val="center"/>
      <w:outlineLvl w:val="0"/>
    </w:pPr>
    <w:rPr>
      <w:rFonts w:ascii="Tahoma" w:hAnsi="Tahoma" w:cs="David"/>
      <w:b/>
      <w:bCs/>
      <w:sz w:val="26"/>
      <w:szCs w:val="28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3B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D5618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ED5618"/>
  </w:style>
  <w:style w:type="paragraph" w:styleId="a7">
    <w:name w:val="header"/>
    <w:basedOn w:val="a"/>
    <w:link w:val="a8"/>
    <w:uiPriority w:val="99"/>
    <w:rsid w:val="00CF178A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link w:val="a7"/>
    <w:uiPriority w:val="99"/>
    <w:rsid w:val="005900A8"/>
    <w:rPr>
      <w:sz w:val="24"/>
      <w:szCs w:val="24"/>
      <w:lang w:eastAsia="he-IL"/>
    </w:rPr>
  </w:style>
  <w:style w:type="paragraph" w:styleId="a9">
    <w:name w:val="Balloon Text"/>
    <w:basedOn w:val="a"/>
    <w:link w:val="aa"/>
    <w:rsid w:val="004A65D7"/>
    <w:rPr>
      <w:rFonts w:ascii="Segoe UI" w:hAnsi="Segoe UI" w:cs="Segoe UI"/>
      <w:sz w:val="18"/>
      <w:szCs w:val="18"/>
    </w:rPr>
  </w:style>
  <w:style w:type="character" w:customStyle="1" w:styleId="aa">
    <w:name w:val="טקסט בלונים תו"/>
    <w:basedOn w:val="a0"/>
    <w:link w:val="a9"/>
    <w:rsid w:val="004A65D7"/>
    <w:rPr>
      <w:rFonts w:ascii="Segoe UI" w:hAnsi="Segoe UI" w:cs="Segoe UI"/>
      <w:sz w:val="18"/>
      <w:szCs w:val="18"/>
      <w:lang w:eastAsia="he-IL"/>
    </w:rPr>
  </w:style>
  <w:style w:type="paragraph" w:styleId="ab">
    <w:name w:val="Revision"/>
    <w:hidden/>
    <w:uiPriority w:val="99"/>
    <w:semiHidden/>
    <w:rsid w:val="006B08A3"/>
    <w:rPr>
      <w:sz w:val="24"/>
      <w:szCs w:val="24"/>
      <w:lang w:eastAsia="he-IL"/>
    </w:rPr>
  </w:style>
  <w:style w:type="character" w:customStyle="1" w:styleId="a5">
    <w:name w:val="כותרת תחתונה תו"/>
    <w:basedOn w:val="a0"/>
    <w:link w:val="a4"/>
    <w:uiPriority w:val="99"/>
    <w:rsid w:val="007F04C2"/>
    <w:rPr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3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723CE9230F9B38439105AD8B295441DA" ma:contentTypeVersion="68" ma:contentTypeDescription="צור מסמך חדש." ma:contentTypeScope="" ma:versionID="e4875c888b66ac0ecfd22f0c9453779d">
  <xsd:schema xmlns:xsd="http://www.w3.org/2001/XMLSchema" xmlns:xs="http://www.w3.org/2001/XMLSchema" xmlns:p="http://schemas.microsoft.com/office/2006/metadata/properties" xmlns:ns1="http://schemas.microsoft.com/sharepoint/v3" xmlns:ns2="fc775b95-8ae5-4acf-9fa7-0e5db328c876" xmlns:ns3="bac9e52e-f3b9-4992-a322-c935778e6e17" xmlns:ns4="3e815585-8a3a-40ff-897e-8adcaa747bc4" targetNamespace="http://schemas.microsoft.com/office/2006/metadata/properties" ma:root="true" ma:fieldsID="9556b890aa4a60b7ffc8712e60c17ad6" ns1:_="" ns2:_="" ns3:_="" ns4:_="">
    <xsd:import namespace="http://schemas.microsoft.com/sharepoint/v3"/>
    <xsd:import namespace="fc775b95-8ae5-4acf-9fa7-0e5db328c876"/>
    <xsd:import namespace="bac9e52e-f3b9-4992-a322-c935778e6e17"/>
    <xsd:import namespace="3e815585-8a3a-40ff-897e-8adcaa747bc4"/>
    <xsd:element name="properties">
      <xsd:complexType>
        <xsd:sequence>
          <xsd:element name="documentManagement">
            <xsd:complexType>
              <xsd:all>
                <xsd:element ref="ns2:KeywordTagsTaxHTField0" minOccurs="0"/>
                <xsd:element ref="ns3:TaxCatchAll" minOccurs="0"/>
                <xsd:element ref="ns3:TaxCatchAllLabel" minOccurs="0"/>
                <xsd:element ref="ns2:RefinerTagsTaxHTField0" minOccurs="0"/>
                <xsd:element ref="ns1:PublishingStartDate" minOccurs="0"/>
                <xsd:element ref="ns1:PublishingExpirationD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15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75b95-8ae5-4acf-9fa7-0e5db328c876" elementFormDefault="qualified">
    <xsd:import namespace="http://schemas.microsoft.com/office/2006/documentManagement/types"/>
    <xsd:import namespace="http://schemas.microsoft.com/office/infopath/2007/PartnerControls"/>
    <xsd:element name="KeywordTagsTaxHTField0" ma:index="8" nillable="true" ma:taxonomy="true" ma:internalName="KeywordTagsTaxHTField0" ma:taxonomyFieldName="KeywordTags" ma:displayName="תגיות כתבה" ma:default="" ma:fieldId="{5461c771-381d-41c7-9ac3-4d72b1e69960}" ma:taxonomyMulti="true" ma:sspId="d2fbc7e2-ffab-4e3c-b04a-19cc6345a4df" ma:termSetId="1519194c-20f7-47b8-8de1-1d429d73b49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finerTagsTaxHTField0" ma:index="12" nillable="true" ma:taxonomy="true" ma:internalName="RefinerTagsTaxHTField0" ma:taxonomyFieldName="RefinerTags" ma:displayName="תגיות מסנן" ma:fieldId="{1b9f2bf8-ed6a-4b48-b2a5-73abca1e4aae}" ma:taxonomyMulti="true" ma:sspId="d2fbc7e2-ffab-4e3c-b04a-19cc6345a4df" ma:termSetId="1c1607fd-3a4b-42e5-982b-7ec8e2b033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e52e-f3b9-4992-a322-c935778e6e1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עמודת 'תפוס הכל' של טקסונומיה" ma:description="" ma:hidden="true" ma:list="{b23d8c47-bdc0-4523-bdbb-e2832f9bd856}" ma:internalName="TaxCatchAll" ma:showField="CatchAllData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עמודת 'תפוס הכל' של טקסונומיה1" ma:description="" ma:hidden="true" ma:list="{b23d8c47-bdc0-4523-bdbb-e2832f9bd856}" ma:internalName="TaxCatchAllLabel" ma:readOnly="true" ma:showField="CatchAllDataLabel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15585-8a3a-40ff-897e-8adcaa747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inerTagsTaxHTField0 xmlns="fc775b95-8ae5-4acf-9fa7-0e5db328c876">
      <Terms xmlns="http://schemas.microsoft.com/office/infopath/2007/PartnerControls"/>
    </RefinerTagsTaxHTField0>
    <TaxCatchAll xmlns="bac9e52e-f3b9-4992-a322-c935778e6e17"/>
    <PublishingExpirationDate xmlns="http://schemas.microsoft.com/sharepoint/v3" xsi:nil="true"/>
    <PublishingStartDate xmlns="http://schemas.microsoft.com/sharepoint/v3" xsi:nil="true"/>
    <KeywordTagsTaxHTField0 xmlns="fc775b95-8ae5-4acf-9fa7-0e5db328c876">
      <Terms xmlns="http://schemas.microsoft.com/office/infopath/2007/PartnerControls"/>
    </KeywordTagsTaxHTField0>
  </documentManagement>
</p:properties>
</file>

<file path=customXml/itemProps1.xml><?xml version="1.0" encoding="utf-8"?>
<ds:datastoreItem xmlns:ds="http://schemas.openxmlformats.org/officeDocument/2006/customXml" ds:itemID="{9406B959-EE2B-4DDF-91DF-BCD7F0217C5B}"/>
</file>

<file path=customXml/itemProps2.xml><?xml version="1.0" encoding="utf-8"?>
<ds:datastoreItem xmlns:ds="http://schemas.openxmlformats.org/officeDocument/2006/customXml" ds:itemID="{8C6EF741-7481-4358-9F04-AEB1BE04EA73}"/>
</file>

<file path=customXml/itemProps3.xml><?xml version="1.0" encoding="utf-8"?>
<ds:datastoreItem xmlns:ds="http://schemas.openxmlformats.org/officeDocument/2006/customXml" ds:itemID="{2E6015B9-D56B-4898-800A-A5715B6E2B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605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שאלון מעקב עצמי יומי</vt:lpstr>
      <vt:lpstr>שאלון מעקב עצמי יומי</vt:lpstr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שאלון מעקב עצמי יומי</dc:title>
  <dc:subject/>
  <dc:creator>Elad</dc:creator>
  <cp:keywords/>
  <cp:lastModifiedBy>Galit Cohen Pauzner</cp:lastModifiedBy>
  <cp:revision>3</cp:revision>
  <cp:lastPrinted>2019-07-11T10:12:00Z</cp:lastPrinted>
  <dcterms:created xsi:type="dcterms:W3CDTF">2021-01-25T07:32:00Z</dcterms:created>
  <dcterms:modified xsi:type="dcterms:W3CDTF">2021-02-08T10:36:00Z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0x010100723CE9230F9B38439105AD8B295441DA</vt:lpwstr>
  </property>
  <property fmtid="{D5CDD505-2E9C-101B-9397-08002B2CF9AE}" pid="3" name="KeywordTags">
    <vt:lpwstr/>
  </property>
  <property fmtid="{D5CDD505-2E9C-101B-9397-08002B2CF9AE}" pid="4" name="RefinerTags">
    <vt:lpwstr/>
  </property>
</Properties>
</file>